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D6" w:rsidRPr="00CD606E" w:rsidRDefault="00343F31" w:rsidP="008F352A">
      <w:pPr>
        <w:spacing w:line="36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bidi="ta-IN"/>
        </w:rPr>
      </w:pPr>
      <w:r>
        <w:rPr>
          <w:rFonts w:ascii="Times New Roman" w:eastAsia="Arial Unicode MS" w:hAnsi="Times New Roman" w:cs="Times New Roman"/>
          <w:sz w:val="24"/>
          <w:szCs w:val="24"/>
          <w:lang w:bidi="ta-IN"/>
        </w:rPr>
        <w:t xml:space="preserve">                </w:t>
      </w:r>
      <w:r w:rsidR="001B08D6" w:rsidRPr="00CD606E">
        <w:rPr>
          <w:rFonts w:ascii="Times New Roman" w:eastAsia="Arial Unicode MS" w:hAnsi="Times New Roman" w:cs="Arial Unicode MS"/>
          <w:b/>
          <w:bCs/>
          <w:sz w:val="28"/>
          <w:szCs w:val="28"/>
          <w:cs/>
          <w:lang w:bidi="ta-IN"/>
        </w:rPr>
        <w:t>காதல்</w:t>
      </w:r>
      <w:r w:rsidR="001B08D6" w:rsidRPr="00CD606E"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ta-IN"/>
        </w:rPr>
        <w:t xml:space="preserve"> </w:t>
      </w:r>
      <w:r w:rsidR="001B08D6" w:rsidRPr="00CD606E">
        <w:rPr>
          <w:rFonts w:ascii="Times New Roman" w:eastAsia="Arial Unicode MS" w:hAnsi="Times New Roman" w:cs="Arial Unicode MS"/>
          <w:b/>
          <w:bCs/>
          <w:sz w:val="28"/>
          <w:szCs w:val="28"/>
          <w:cs/>
          <w:lang w:bidi="ta-IN"/>
        </w:rPr>
        <w:t>மரபு</w:t>
      </w:r>
      <w:r w:rsidR="001B08D6" w:rsidRPr="00CD606E"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ta-IN"/>
        </w:rPr>
        <w:t xml:space="preserve"> </w:t>
      </w:r>
      <w:r w:rsidR="001B08D6" w:rsidRPr="00CD606E">
        <w:rPr>
          <w:rFonts w:ascii="Times New Roman" w:eastAsia="Arial Unicode MS" w:hAnsi="Times New Roman" w:cs="Arial Unicode MS"/>
          <w:b/>
          <w:bCs/>
          <w:sz w:val="28"/>
          <w:szCs w:val="28"/>
          <w:cs/>
          <w:lang w:bidi="ta-IN"/>
        </w:rPr>
        <w:t>நோக்கில்</w:t>
      </w:r>
      <w:r w:rsidR="001B08D6" w:rsidRPr="00CD606E"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ta-IN"/>
        </w:rPr>
        <w:t xml:space="preserve"> </w:t>
      </w:r>
      <w:r w:rsidR="001B08D6" w:rsidRPr="00CD606E">
        <w:rPr>
          <w:rFonts w:ascii="Times New Roman" w:eastAsia="Arial Unicode MS" w:hAnsi="Times New Roman" w:cs="Arial Unicode MS"/>
          <w:b/>
          <w:bCs/>
          <w:sz w:val="28"/>
          <w:szCs w:val="28"/>
          <w:cs/>
          <w:lang w:bidi="ta-IN"/>
        </w:rPr>
        <w:t>குறுந்தொகையும்</w:t>
      </w:r>
      <w:r w:rsidR="001B08D6" w:rsidRPr="00CD606E"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ta-IN"/>
        </w:rPr>
        <w:t xml:space="preserve">, </w:t>
      </w:r>
      <w:r w:rsidR="001B08D6" w:rsidRPr="00CD606E">
        <w:rPr>
          <w:rFonts w:ascii="Times New Roman" w:eastAsia="Arial Unicode MS" w:hAnsi="Times New Roman" w:cs="Arial Unicode MS"/>
          <w:b/>
          <w:bCs/>
          <w:sz w:val="28"/>
          <w:szCs w:val="28"/>
          <w:cs/>
          <w:lang w:bidi="ta-IN"/>
        </w:rPr>
        <w:t>சௌர</w:t>
      </w:r>
      <w:r>
        <w:rPr>
          <w:rFonts w:ascii="Times New Roman" w:eastAsia="Arial Unicode MS" w:hAnsi="Times New Roman" w:cs="Arial Unicode MS" w:hint="cs"/>
          <w:b/>
          <w:bCs/>
          <w:sz w:val="28"/>
          <w:szCs w:val="28"/>
          <w:cs/>
          <w:lang w:bidi="ta-IN"/>
        </w:rPr>
        <w:t>ப்</w:t>
      </w:r>
      <w:r w:rsidR="001B08D6" w:rsidRPr="00CD606E">
        <w:rPr>
          <w:rFonts w:ascii="Times New Roman" w:eastAsia="Arial Unicode MS" w:hAnsi="Times New Roman" w:cs="Arial Unicode MS"/>
          <w:b/>
          <w:bCs/>
          <w:sz w:val="28"/>
          <w:szCs w:val="28"/>
          <w:cs/>
          <w:lang w:bidi="ta-IN"/>
        </w:rPr>
        <w:t>பஞ்சாசிகாவும்</w:t>
      </w:r>
    </w:p>
    <w:p w:rsidR="001B08D6" w:rsidRPr="00CD606E" w:rsidRDefault="001B08D6" w:rsidP="008F352A">
      <w:pPr>
        <w:spacing w:line="36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bidi="ta-IN"/>
        </w:rPr>
      </w:pPr>
    </w:p>
    <w:p w:rsidR="000261F7" w:rsidRPr="00CD606E" w:rsidRDefault="000261F7" w:rsidP="001B08D6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ஒவ்வொரு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மொழிக்கென்று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தனித்த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இலக்கிய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மரபுகள்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உள்ளன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A13D09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வ்வாறான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இலக்கிய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மரபுகள்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வழியே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சிறந்த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இலக்கியங்கள்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உருவாகின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இலக்கியத்தின்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தனித்தன்மையையும்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சிறப்பியல்புகளையும்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ஆராய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ஒப்பீடு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அவசியமாகிறது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இலக்கியத்தில்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காணப்படும்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பொதுமைப்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பண்புகளை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வேறுமொழியுடன்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ஒப்பிடுவது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மூலம்</w:t>
      </w:r>
      <w:r w:rsidR="008A1C24" w:rsidRPr="00CD606E">
        <w:rPr>
          <w:rFonts w:ascii="Times New Roman" w:eastAsia="Arial Unicode MS" w:hAnsi="Times New Roman" w:cs="Times New Roman"/>
          <w:sz w:val="24"/>
          <w:szCs w:val="24"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தான்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அறிய</w:t>
      </w:r>
      <w:r w:rsidR="008A1C24" w:rsidRPr="00CD606E">
        <w:rPr>
          <w:rFonts w:ascii="Times New Roman" w:eastAsia="Arial Unicode MS" w:hAnsi="Times New Roman" w:cs="Times New Roman"/>
          <w:sz w:val="24"/>
          <w:szCs w:val="24"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முடியும்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உலக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மொழிகளுக்கு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இடையே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காணப்படும்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பொதுமைப்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பண்புகள்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ஒரு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மொழியிலிருந்து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மற்றொரு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மொழியில்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A13D09" w:rsidRPr="00A13D09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>பிரதிப</w:t>
      </w:r>
      <w:r w:rsidR="00A13D09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>ளிக்</w:t>
      </w:r>
      <w:r w:rsidR="00A13D09" w:rsidRPr="00A13D09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>கின்றன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இவ்வாறான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பொதுமைப்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பண்புகளை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அறிந்து</w:t>
      </w:r>
      <w:r w:rsidRPr="00CD606E">
        <w:rPr>
          <w:rFonts w:ascii="Times New Roman" w:eastAsia="Arial Unicode MS" w:hAnsi="Times New Roman" w:cs="Times New Roman"/>
          <w:sz w:val="24"/>
          <w:szCs w:val="24"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கொள்ள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ஒப்பீட்டு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ஆராய்ச்சி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நவீன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உலகத்திற்குத்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A1C24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தேவையா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கிறது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ஒரு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மொழியின்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இலக்கிய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அல்லது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இலக்கணத்துடன்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பிறமொழி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இலக்கிய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அல்லது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இலக்கணத்தை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ஒப்பிடுவதன்</w:t>
      </w:r>
      <w:r w:rsidRPr="00CD606E">
        <w:rPr>
          <w:rFonts w:ascii="Times New Roman" w:eastAsia="Arial Unicode MS" w:hAnsi="Times New Roman" w:cs="Times New Roman"/>
          <w:sz w:val="24"/>
          <w:szCs w:val="24"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மூலம்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பொதுமைப்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பண்புகளையும்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சிறப்பியல்புகளையும்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அறியமுடியும்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இந்திய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இலக்கிய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மரபில்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தமிழ்</w:t>
      </w:r>
      <w:r w:rsidR="00DD3EBA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DD3EBA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மற்றும்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சமஸ்கிருதம்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ஆகிய</w:t>
      </w:r>
      <w:r w:rsidR="00DD3EBA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DD3EBA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இரு</w:t>
      </w:r>
      <w:r w:rsidR="00DD3EBA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மொழிகளிலிருந்து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குறுந்தொகை</w:t>
      </w:r>
      <w:r w:rsidR="00DD3EBA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,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சௌரபஞ்சாசிக்கா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ஆகிய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கவிதைத்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தொகுப்புகளை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ஒப்பிடுவது</w:t>
      </w:r>
      <w:r w:rsidR="00DD3EBA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DD3EBA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கட்டுரையின்</w:t>
      </w:r>
      <w:r w:rsidR="00DD3EBA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DD3EBA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நோக்கமாகும்</w:t>
      </w:r>
      <w:r w:rsidR="00DD3EBA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>.</w:t>
      </w:r>
    </w:p>
    <w:p w:rsidR="000261F7" w:rsidRPr="00CD606E" w:rsidRDefault="000261F7" w:rsidP="001B08D6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இலக்கியத்தின்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ஒப்புமை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என்னும்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பண்பு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புலவனிடத்தில்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இயல்பாகவே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காணப்படுகிறது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DD3EBA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புலவன்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தான்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எண்ணிய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கருத்தினை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அல்லது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நிகழ்வினைக்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கவிதையாகப்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படைக்கிறான்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DD3EBA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அவ்வாறு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படைக்கப்படும்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கவிதைகள்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இயல்பாகவே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ஒரு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நிகழ்வை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அல்லது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பொருளைப்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பிறபொருளுடன்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பிறநிகழ்வுடன்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ஒப்பிட்டுக்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கவிதையைப்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படைக்கிறான்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DD3EBA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சான்றாகத்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தமிழ்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இலக்கியத்தின்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காதல்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பாடல்கள்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தலைவியின்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அழகை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இயற்கை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அழகுடன்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ஒப்பிட்டுக்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கவிதையை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இயற்றுகிறான்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DD3EBA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குறுந்தொகை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கவிதை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ஒன்று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தலைவியின்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அழகை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வல்வில்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ஓரி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ஆட்சிசெய்யும்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கொல்லிமலையில்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உள்ள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பாவையின்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அழகுடன்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ஒப்பிடுவதாகக்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கீழ்க்காணும்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பாடல்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அமைந்துள்ளது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0261F7" w:rsidRPr="00CD606E" w:rsidRDefault="000261F7" w:rsidP="00DD3EBA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வல்வில்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ஓரி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கொல்லிக்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குடவரைப்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</w:p>
    <w:p w:rsidR="000261F7" w:rsidRPr="00CD606E" w:rsidRDefault="000261F7" w:rsidP="00DD3EBA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பாவையின்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மடவந்தனளே</w:t>
      </w:r>
    </w:p>
    <w:p w:rsidR="000261F7" w:rsidRPr="00CD606E" w:rsidRDefault="000261F7" w:rsidP="00DD3EBA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மணத்தற்கு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அறிய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,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பணைப்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பெருந்தோளே</w:t>
      </w:r>
      <w:r w:rsidR="00343F31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>(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குறுந்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>. 100)</w:t>
      </w:r>
    </w:p>
    <w:p w:rsidR="00DD3EBA" w:rsidRPr="00CD606E" w:rsidRDefault="00DD3EBA" w:rsidP="00DD3EBA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</w:p>
    <w:p w:rsidR="001B08D6" w:rsidRPr="00CD606E" w:rsidRDefault="000261F7" w:rsidP="001B08D6">
      <w:pPr>
        <w:spacing w:line="240" w:lineRule="auto"/>
        <w:ind w:left="540"/>
        <w:jc w:val="both"/>
        <w:rPr>
          <w:rFonts w:ascii="Times New Roman" w:eastAsia="Arial Unicode MS" w:hAnsi="Times New Roman" w:cs="Times New Roman"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lastRenderedPageBreak/>
        <w:t>இதன்பொருள்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கொல்லிமலையில்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உள்ளப்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பாவை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மயக்கும்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ஆற்றல்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பெற்றது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DD3EBA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அதுபோலவே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தலைவியின்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அழகும்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மயக்கும்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வல்லமை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பெற்றது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என்பது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கவிதையின்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கருத்தாகும்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1B08D6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B08D6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பெண்களை</w:t>
      </w:r>
      <w:r w:rsidR="001B08D6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1B08D6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இவ்வாறு</w:t>
      </w:r>
      <w:r w:rsidR="001B08D6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1B08D6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பாவையுடன்</w:t>
      </w:r>
      <w:r w:rsidR="001B08D6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1B08D6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ஒப்பிடும்</w:t>
      </w:r>
      <w:r w:rsidR="001B08D6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1B08D6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மரபு</w:t>
      </w:r>
      <w:r w:rsidR="001B08D6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1B08D6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சௌரபஞ்சாசிகாவிலும்</w:t>
      </w:r>
      <w:r w:rsidR="001B08D6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1B08D6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காணப்படுகிறது</w:t>
      </w:r>
      <w:r w:rsidR="001B08D6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>.</w:t>
      </w:r>
    </w:p>
    <w:p w:rsidR="001B08D6" w:rsidRPr="00CD606E" w:rsidRDefault="001B08D6" w:rsidP="001B08D6">
      <w:pPr>
        <w:spacing w:after="0" w:line="240" w:lineRule="auto"/>
        <w:ind w:left="144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224060" w:rsidRPr="00CD606E">
        <w:rPr>
          <w:rFonts w:ascii="Times New Roman" w:eastAsia="Arial Unicode MS" w:hAnsi="Times New Roman" w:cs="Times New Roman"/>
          <w:sz w:val="24"/>
          <w:szCs w:val="24"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இப்போதும்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அவளை</w:t>
      </w:r>
    </w:p>
    <w:p w:rsidR="001B08D6" w:rsidRPr="00CD606E" w:rsidRDefault="001B08D6" w:rsidP="001B08D6">
      <w:pPr>
        <w:spacing w:after="0" w:line="240" w:lineRule="auto"/>
        <w:ind w:left="144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நினைக்கிறேன்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>!</w:t>
      </w:r>
    </w:p>
    <w:p w:rsidR="001B08D6" w:rsidRPr="00CD606E" w:rsidRDefault="001B08D6" w:rsidP="001B08D6">
      <w:pPr>
        <w:spacing w:after="0" w:line="240" w:lineRule="auto"/>
        <w:ind w:left="144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பல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பெண்களில்</w:t>
      </w:r>
    </w:p>
    <w:p w:rsidR="001B08D6" w:rsidRPr="00CD606E" w:rsidRDefault="001B08D6" w:rsidP="001B08D6">
      <w:pPr>
        <w:spacing w:after="0" w:line="240" w:lineRule="auto"/>
        <w:ind w:left="144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அச்சிலிட்ட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அழகு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பதுமையாக</w:t>
      </w:r>
    </w:p>
    <w:p w:rsidR="001B08D6" w:rsidRDefault="001B08D6" w:rsidP="001B08D6">
      <w:pPr>
        <w:spacing w:after="0" w:line="240" w:lineRule="auto"/>
        <w:ind w:left="1440"/>
        <w:jc w:val="both"/>
        <w:rPr>
          <w:rFonts w:ascii="Times New Roman" w:eastAsia="Arial Unicode MS" w:hAnsi="Times New Roman"/>
          <w:i/>
          <w:i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அவள்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!                                     (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சௌ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>.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>:2</w:t>
      </w:r>
      <w:r w:rsidR="00224060"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  <w:t>7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  <w:t>)</w:t>
      </w:r>
    </w:p>
    <w:p w:rsidR="00A13D09" w:rsidRPr="00A13D09" w:rsidRDefault="00A13D09" w:rsidP="001B08D6">
      <w:pPr>
        <w:spacing w:after="0" w:line="240" w:lineRule="auto"/>
        <w:ind w:left="1440"/>
        <w:jc w:val="both"/>
        <w:rPr>
          <w:rFonts w:ascii="Times New Roman" w:eastAsia="Arial Unicode MS" w:hAnsi="Times New Roman"/>
          <w:i/>
          <w:iCs/>
          <w:sz w:val="24"/>
          <w:szCs w:val="24"/>
          <w:lang w:bidi="ta-IN"/>
        </w:rPr>
      </w:pPr>
    </w:p>
    <w:p w:rsidR="000261F7" w:rsidRPr="00CD606E" w:rsidRDefault="000261F7" w:rsidP="000261F7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இவ்வாறு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கவிதையை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அழகுபடுத்த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ஒப்புமை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அவசியமாகிறது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ஒப்புமை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பற்றிய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செய்திகள்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மேற்கத்திய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ஆய்வாளர்களால்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அறிமுகப்படுத்தப்பட்டாலும்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தொல்காப்பியத்தின்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உவமையியல்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என்ற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பொருளதிகார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இயலில்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உவமை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பற்றியும்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அதன்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ஒப்புமை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நிலைகள்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பற்றியும்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தெளிவாகக்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கூறப்பட்டுள்ளது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140704"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தொல்காப்பியர்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கருத்துப்படி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உவமை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என்பது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வினை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பயன்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மெய்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உரு</w:t>
      </w:r>
      <w:r w:rsidR="00140704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140704"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  <w:t>(</w:t>
      </w:r>
      <w:r w:rsidR="00140704"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தொல்</w:t>
      </w:r>
      <w:r w:rsidR="00140704"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  <w:t xml:space="preserve">. </w:t>
      </w:r>
      <w:r w:rsidR="00140704"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உவ</w:t>
      </w:r>
      <w:r w:rsidR="00140704"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  <w:t>. 1)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என்ற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நான்கின்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அடிப்படையில்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தோன்றும்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என்று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கூறியுள்ளார்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DD3EBA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மேலும்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உவமையின்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நிலைக்களனாகப்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சிறப்பு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நலன்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காதல்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வலி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என்ற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நான்கைத்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தொல்காப்பியர்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குறிப்பிட்டுள்ளார்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0261F7" w:rsidRPr="00CD606E" w:rsidRDefault="000261F7" w:rsidP="00DD3EBA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சிறப்பே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நலனே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காதல்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வலியொடு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</w:p>
    <w:p w:rsidR="000261F7" w:rsidRPr="00CD606E" w:rsidRDefault="000261F7" w:rsidP="00DD3EBA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அந்நால்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பண்பும்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நிலைக்களம்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என்ப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  <w:t>(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தொல்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.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உவ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>. 4)</w:t>
      </w:r>
    </w:p>
    <w:p w:rsidR="00DD3EBA" w:rsidRPr="00CD606E" w:rsidRDefault="00DD3EBA" w:rsidP="00DD3EBA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</w:p>
    <w:p w:rsidR="000261F7" w:rsidRPr="00CD606E" w:rsidRDefault="000261F7" w:rsidP="00DD3EBA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மேற்கூறப்பட்ட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நான்கு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நிலைகளில்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காதல்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பற்றிய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கவிதைகள்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சிறப்பிடம்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பெறுகின்றன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DD3EBA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இவ்வாறு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காதலைப்பற்றிக்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கவிஞன்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பாடும்போது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இயல்பாகவே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தலைவியின்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அழகையும்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காதலின்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சிறப்பையும்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இயற்கை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அழகுடன்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ஒப்பிட்டுக்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கவிதை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படைக்கிறான்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A13D09">
        <w:rPr>
          <w:rFonts w:ascii="Times New Roman" w:eastAsia="Arial Unicode MS" w:hAnsi="Times New Roman" w:hint="cs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குறுந்தொகை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பாடல்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ஒன்றில்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தன்னுடைய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காதல்</w:t>
      </w:r>
      <w:r w:rsidR="00A13D09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சிறப்பைப்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பின்வருமாறு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கூறுகிறாள்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0261F7" w:rsidRPr="00A13D09" w:rsidRDefault="000261F7" w:rsidP="00A13D09">
      <w:pPr>
        <w:tabs>
          <w:tab w:val="left" w:pos="0"/>
        </w:tabs>
        <w:spacing w:after="0" w:line="240" w:lineRule="auto"/>
        <w:ind w:left="9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ab/>
      </w:r>
      <w:r w:rsidR="00A13D09">
        <w:rPr>
          <w:rFonts w:ascii="Times New Roman" w:eastAsia="Arial Unicode MS" w:hAnsi="Times New Roman" w:hint="cs"/>
          <w:sz w:val="24"/>
          <w:szCs w:val="24"/>
          <w:cs/>
          <w:lang w:bidi="ta-IN"/>
        </w:rPr>
        <w:t xml:space="preserve">  </w:t>
      </w:r>
      <w:r w:rsidRPr="00A13D09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நிலத்தினும்</w:t>
      </w:r>
      <w:r w:rsidRPr="00A13D09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A13D09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பெரிதே</w:t>
      </w:r>
      <w:r w:rsidRPr="00A13D09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A13D09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வானினும்</w:t>
      </w:r>
      <w:r w:rsidRPr="00A13D09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A13D09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உயர்ந்தன்று</w:t>
      </w:r>
    </w:p>
    <w:p w:rsidR="000261F7" w:rsidRPr="00A13D09" w:rsidRDefault="000261F7" w:rsidP="00A13D09">
      <w:pPr>
        <w:tabs>
          <w:tab w:val="left" w:pos="0"/>
        </w:tabs>
        <w:spacing w:after="0" w:line="240" w:lineRule="auto"/>
        <w:ind w:left="9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A13D09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A13D09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="00A13D09" w:rsidRPr="00A13D09">
        <w:rPr>
          <w:rFonts w:ascii="Times New Roman" w:eastAsia="Arial Unicode MS" w:hAnsi="Times New Roman" w:hint="cs"/>
          <w:i/>
          <w:iCs/>
          <w:sz w:val="24"/>
          <w:szCs w:val="24"/>
          <w:cs/>
          <w:lang w:bidi="ta-IN"/>
        </w:rPr>
        <w:t xml:space="preserve"> </w:t>
      </w:r>
      <w:r w:rsidR="00555D75">
        <w:rPr>
          <w:rFonts w:ascii="Times New Roman" w:eastAsia="Arial Unicode MS" w:hAnsi="Times New Roman"/>
          <w:i/>
          <w:iCs/>
          <w:sz w:val="24"/>
          <w:szCs w:val="24"/>
          <w:lang w:bidi="ta-IN"/>
        </w:rPr>
        <w:t xml:space="preserve"> </w:t>
      </w:r>
      <w:r w:rsidRPr="00A13D09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நீரினும்</w:t>
      </w:r>
      <w:r w:rsidRPr="00A13D09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A13D09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ஆரளவு</w:t>
      </w:r>
      <w:r w:rsidRPr="00A13D09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A13D09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இன்றே</w:t>
      </w:r>
      <w:r w:rsidRPr="00A13D09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, </w:t>
      </w:r>
      <w:r w:rsidRPr="00A13D09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சாரல்</w:t>
      </w:r>
    </w:p>
    <w:p w:rsidR="000261F7" w:rsidRPr="00A13D09" w:rsidRDefault="000261F7" w:rsidP="00A13D09">
      <w:pPr>
        <w:tabs>
          <w:tab w:val="left" w:pos="0"/>
        </w:tabs>
        <w:spacing w:after="0" w:line="240" w:lineRule="auto"/>
        <w:ind w:left="9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A13D09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="00A13D09" w:rsidRPr="00A13D09">
        <w:rPr>
          <w:rFonts w:ascii="Times New Roman" w:eastAsia="Arial Unicode MS" w:hAnsi="Times New Roman" w:hint="cs"/>
          <w:i/>
          <w:iCs/>
          <w:sz w:val="24"/>
          <w:szCs w:val="24"/>
          <w:cs/>
          <w:lang w:bidi="ta-IN"/>
        </w:rPr>
        <w:t xml:space="preserve">     </w:t>
      </w:r>
      <w:r w:rsidR="00555D75">
        <w:rPr>
          <w:rFonts w:ascii="Times New Roman" w:eastAsia="Arial Unicode MS" w:hAnsi="Times New Roman"/>
          <w:i/>
          <w:iCs/>
          <w:sz w:val="24"/>
          <w:szCs w:val="24"/>
          <w:lang w:bidi="ta-IN"/>
        </w:rPr>
        <w:t xml:space="preserve">   </w:t>
      </w:r>
      <w:r w:rsidRPr="00A13D09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கருங்கோல்</w:t>
      </w:r>
      <w:r w:rsidRPr="00A13D09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A13D09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குறிஞ்சிபூக்</w:t>
      </w:r>
      <w:r w:rsidRPr="00A13D09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A13D09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கொண்டு</w:t>
      </w:r>
    </w:p>
    <w:p w:rsidR="000261F7" w:rsidRPr="00A13D09" w:rsidRDefault="00A13D09" w:rsidP="00A13D09">
      <w:pPr>
        <w:tabs>
          <w:tab w:val="left" w:pos="0"/>
        </w:tabs>
        <w:spacing w:after="0" w:line="240" w:lineRule="auto"/>
        <w:ind w:left="9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 w:rsidRPr="00A13D09">
        <w:rPr>
          <w:rFonts w:ascii="Times New Roman" w:eastAsia="Arial Unicode MS" w:hAnsi="Times New Roman" w:cs="Arial Unicode MS" w:hint="cs"/>
          <w:i/>
          <w:iCs/>
          <w:sz w:val="24"/>
          <w:szCs w:val="24"/>
          <w:cs/>
          <w:lang w:bidi="ta-IN"/>
        </w:rPr>
        <w:t xml:space="preserve">                  </w:t>
      </w:r>
      <w:r w:rsidR="00555D75">
        <w:rPr>
          <w:rFonts w:ascii="Times New Roman" w:eastAsia="Arial Unicode MS" w:hAnsi="Times New Roman" w:cs="Arial Unicode MS"/>
          <w:i/>
          <w:iCs/>
          <w:sz w:val="24"/>
          <w:szCs w:val="24"/>
          <w:lang w:bidi="ta-IN"/>
        </w:rPr>
        <w:t xml:space="preserve"> </w:t>
      </w:r>
      <w:r w:rsidRPr="00A13D09">
        <w:rPr>
          <w:rFonts w:ascii="Times New Roman" w:eastAsia="Arial Unicode MS" w:hAnsi="Times New Roman" w:cs="Arial Unicode MS" w:hint="cs"/>
          <w:i/>
          <w:iCs/>
          <w:sz w:val="24"/>
          <w:szCs w:val="24"/>
          <w:cs/>
          <w:lang w:bidi="ta-IN"/>
        </w:rPr>
        <w:t xml:space="preserve"> </w:t>
      </w:r>
      <w:r w:rsidR="00555D75">
        <w:rPr>
          <w:rFonts w:ascii="Times New Roman" w:eastAsia="Arial Unicode MS" w:hAnsi="Times New Roman" w:cs="Arial Unicode MS"/>
          <w:i/>
          <w:iCs/>
          <w:sz w:val="24"/>
          <w:szCs w:val="24"/>
          <w:lang w:bidi="ta-IN"/>
        </w:rPr>
        <w:t xml:space="preserve">  </w:t>
      </w:r>
      <w:r w:rsidR="000261F7" w:rsidRPr="00A13D09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பெருந்தேன்</w:t>
      </w:r>
      <w:r w:rsidR="000261F7" w:rsidRPr="00A13D09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="000261F7" w:rsidRPr="00A13D09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இழைக்கும்</w:t>
      </w:r>
      <w:r w:rsidR="000261F7" w:rsidRPr="00A13D09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="000261F7" w:rsidRPr="00A13D09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நாடனொடு</w:t>
      </w:r>
      <w:r w:rsidR="000261F7" w:rsidRPr="00A13D09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="000261F7" w:rsidRPr="00A13D09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நட்பே</w:t>
      </w:r>
      <w:r w:rsidR="00FE2303" w:rsidRPr="00A13D09">
        <w:rPr>
          <w:rFonts w:ascii="Times New Roman" w:eastAsia="Arial Unicode MS" w:hAnsi="Times New Roman" w:hint="cs"/>
          <w:i/>
          <w:iCs/>
          <w:sz w:val="24"/>
          <w:szCs w:val="24"/>
          <w:cs/>
          <w:lang w:bidi="ta-IN"/>
        </w:rPr>
        <w:t xml:space="preserve"> </w:t>
      </w:r>
      <w:r w:rsidR="000261F7" w:rsidRPr="00A13D09">
        <w:rPr>
          <w:rFonts w:ascii="Times New Roman" w:eastAsia="Arial Unicode MS" w:hAnsi="Times New Roman" w:cs="Times New Roman"/>
          <w:i/>
          <w:iCs/>
          <w:sz w:val="24"/>
          <w:szCs w:val="24"/>
        </w:rPr>
        <w:t>(</w:t>
      </w:r>
      <w:r w:rsidR="000261F7" w:rsidRPr="00A13D09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கு</w:t>
      </w:r>
      <w:r w:rsidR="000261F7" w:rsidRPr="00A13D09">
        <w:rPr>
          <w:rFonts w:ascii="Times New Roman" w:eastAsia="Arial Unicode MS" w:hAnsi="Times New Roman" w:cs="Times New Roman"/>
          <w:i/>
          <w:iCs/>
          <w:sz w:val="24"/>
          <w:szCs w:val="24"/>
        </w:rPr>
        <w:t>.</w:t>
      </w:r>
      <w:r w:rsidR="00FE2303" w:rsidRPr="00A13D09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  <w:lang w:bidi="ta-IN"/>
        </w:rPr>
        <w:t>தொ:</w:t>
      </w:r>
      <w:r w:rsidR="000261F7" w:rsidRPr="00A13D09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3)</w:t>
      </w:r>
    </w:p>
    <w:p w:rsidR="00DD3EBA" w:rsidRPr="00A13D09" w:rsidRDefault="00DD3EBA" w:rsidP="00FE2303">
      <w:pPr>
        <w:spacing w:after="0" w:line="240" w:lineRule="auto"/>
        <w:ind w:left="216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</w:p>
    <w:p w:rsidR="00923D09" w:rsidRPr="00CD606E" w:rsidRDefault="000261F7" w:rsidP="000261F7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தலைவனுடன்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கொண்டிருக்கும்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காதலானது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நிலத்தைவிடப்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பெரியது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A13D09">
        <w:rPr>
          <w:rFonts w:ascii="Times New Roman" w:eastAsia="Arial Unicode MS" w:hAnsi="Times New Roman" w:hint="cs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வானை</w:t>
      </w:r>
      <w:r w:rsidR="00A13D09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விட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உயர்ந்தது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A13D09">
        <w:rPr>
          <w:rFonts w:ascii="Times New Roman" w:eastAsia="Arial Unicode MS" w:hAnsi="Times New Roman" w:hint="cs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நீரை</w:t>
      </w:r>
      <w:r w:rsidR="00A13D09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விட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அளத்தற்கு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அரியது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என்கிறாள்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A13D09">
        <w:rPr>
          <w:rFonts w:ascii="Times New Roman" w:eastAsia="Arial Unicode MS" w:hAnsi="Times New Roman" w:hint="cs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இதன்</w:t>
      </w:r>
      <w:r w:rsidR="00A13D09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மூலம்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தான்</w:t>
      </w:r>
      <w:r w:rsidR="00A13D09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lastRenderedPageBreak/>
        <w:t>கொண்ட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காதலின்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சிறப்பை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இயற்கையுடன்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ஒப்பிட்டுக்</w:t>
      </w:r>
      <w:r w:rsidR="00A13D09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கூறுவது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கவிதையைச்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A13D09" w:rsidRPr="00A13D09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>சிறப்பாக்குகிறது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DD3EBA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923D09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சௌர</w:t>
      </w:r>
      <w:r w:rsidR="00923D09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923D09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பஞ்சாசிகாவிலும்</w:t>
      </w:r>
      <w:r w:rsidR="00923D09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923D09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தலைவன்</w:t>
      </w:r>
      <w:r w:rsidR="00923D09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923D09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தன்</w:t>
      </w:r>
      <w:r w:rsidR="00923D09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923D09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காதல்</w:t>
      </w:r>
      <w:r w:rsidR="00923D09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923D09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மலையை</w:t>
      </w:r>
      <w:r w:rsidR="00923D09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923D09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விட</w:t>
      </w:r>
      <w:r w:rsidR="00A13D09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>ப்</w:t>
      </w:r>
      <w:r w:rsidR="00923D09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923D09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பெரியது</w:t>
      </w:r>
      <w:r w:rsidR="00923D09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923D09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என்று</w:t>
      </w:r>
      <w:r w:rsidR="00923D09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923D09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கூறுகிறான்</w:t>
      </w:r>
      <w:r w:rsidR="00923D09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>.</w:t>
      </w:r>
    </w:p>
    <w:p w:rsidR="00923D09" w:rsidRPr="00CD606E" w:rsidRDefault="00923D09" w:rsidP="00343F31">
      <w:pPr>
        <w:spacing w:after="0" w:line="240" w:lineRule="auto"/>
        <w:ind w:left="-144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ab/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ab/>
      </w:r>
      <w:r w:rsidR="00343F31">
        <w:rPr>
          <w:rFonts w:ascii="Times New Roman" w:eastAsia="Arial Unicode MS" w:hAnsi="Times New Roman" w:hint="cs"/>
          <w:sz w:val="24"/>
          <w:szCs w:val="24"/>
          <w:cs/>
          <w:lang w:bidi="ta-IN"/>
        </w:rPr>
        <w:t xml:space="preserve">            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மலையை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விடப்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பெரியதாய்</w:t>
      </w:r>
    </w:p>
    <w:p w:rsidR="00923D09" w:rsidRPr="00CD606E" w:rsidRDefault="00923D09" w:rsidP="00343F31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ab/>
      </w:r>
      <w:r w:rsidR="00343F31">
        <w:rPr>
          <w:rFonts w:ascii="Times New Roman" w:eastAsia="Arial Unicode MS" w:hAnsi="Times New Roman" w:hint="cs"/>
          <w:i/>
          <w:iCs/>
          <w:sz w:val="24"/>
          <w:szCs w:val="24"/>
          <w:cs/>
          <w:lang w:bidi="ta-IN"/>
        </w:rPr>
        <w:t xml:space="preserve"> 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என்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காதலை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உணர்கிறேன்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  <w:t xml:space="preserve"> 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(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சௌ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>.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>: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  <w:t>19)</w:t>
      </w:r>
    </w:p>
    <w:p w:rsidR="00A13D09" w:rsidRDefault="00A13D09" w:rsidP="000261F7">
      <w:pPr>
        <w:spacing w:line="360" w:lineRule="auto"/>
        <w:jc w:val="both"/>
        <w:rPr>
          <w:rFonts w:ascii="Times New Roman" w:eastAsia="Arial Unicode MS" w:hAnsi="Times New Roman"/>
          <w:sz w:val="24"/>
          <w:szCs w:val="24"/>
          <w:lang w:bidi="ta-IN"/>
        </w:rPr>
      </w:pPr>
    </w:p>
    <w:p w:rsidR="000261F7" w:rsidRPr="00CD606E" w:rsidRDefault="000261F7" w:rsidP="000261F7">
      <w:pPr>
        <w:spacing w:line="36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D606E">
        <w:rPr>
          <w:rFonts w:ascii="Times New Roman" w:eastAsia="Arial Unicode MS" w:hAnsi="Times New Roman" w:cs="Arial Unicode MS"/>
          <w:b/>
          <w:bCs/>
          <w:sz w:val="24"/>
          <w:szCs w:val="24"/>
          <w:cs/>
          <w:lang w:bidi="ta-IN"/>
        </w:rPr>
        <w:t>தொகுப்பு</w:t>
      </w:r>
      <w:r w:rsidRPr="00CD606E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b/>
          <w:bCs/>
          <w:sz w:val="24"/>
          <w:szCs w:val="24"/>
          <w:cs/>
          <w:lang w:bidi="ta-IN"/>
        </w:rPr>
        <w:t>முறை</w:t>
      </w:r>
    </w:p>
    <w:p w:rsidR="00DD3EBA" w:rsidRPr="00CD606E" w:rsidRDefault="000261F7" w:rsidP="00DD3EBA">
      <w:pPr>
        <w:spacing w:line="36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தமிழில்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தோன்றிய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‘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குறுந்தொகை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’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என்னும்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கவிதைத்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தொகுப்பு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சங்க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இலக்கியத்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தொகுப்பின்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முதல்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தொகுப்பு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நூலாகும்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8A1C24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சங்க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இலக்கியம்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என்னும்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கவிதைத்தொகுப்பு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முழுவதும்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பிற்காலத்தில்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தொகுக்கப்பட்டது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DD3EBA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தொகுக்கப்படுவதற்கு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முன்பு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வாய்மொழிப்</w:t>
      </w:r>
      <w:r w:rsidR="008A1C24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பாடல்களாகப்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பன்னெடுங்காலம்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வழங்கிவந்தன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DD3EBA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அதன்பின்பே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சங்க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இலக்கியம்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என்னும்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தொகுப்பு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தொகுக்கப்பட்டது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DD3EBA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இத்தொகுப்பில்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இடம்பெற்றுள்ள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குறுந்தொகையைத்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தொகுத்தவர்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பூரிக்கோ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ஆவார்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DD3EBA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இந்நூலில்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பாரதம்பாடிய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பெருந்தேவனார்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பாடிய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கடவுள்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வாழ்த்துடன்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400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காதல்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பாடல்களையும்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சேர்த்து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401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கவிதைகள்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இடம்பெற்றுள்ளன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DD3EBA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அவ்வாறு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தொகுக்கப்பட்ட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400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பாடல்களும்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காதலைப்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பாடுபொருளாகக்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கொண்டு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எழுதப்பட்டன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DD3EBA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சமஸ்கிருத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மொழியில்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தோன்றிய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சௌரபஞ்சாசிகா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என்னும்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நூல்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காஷ்மீர்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கவிஞன்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பில்கானா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கவியால்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இயற்றப்பட்டது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8A1C24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ஆனால்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சௌரபஞ்சாசிகா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D3EBA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என்னும்</w:t>
      </w:r>
      <w:r w:rsidR="00DD3EBA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DD3EBA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நூல்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பில்கானா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என்ற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ஒரே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கவிஞனால்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பாடப்பட்டதாகும்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DD3EBA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</w:p>
    <w:p w:rsidR="0090585A" w:rsidRPr="00CD606E" w:rsidRDefault="000261F7" w:rsidP="0090585A">
      <w:pPr>
        <w:spacing w:line="36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D606E">
        <w:rPr>
          <w:rFonts w:ascii="Times New Roman" w:eastAsia="Arial Unicode MS" w:hAnsi="Times New Roman" w:cs="Arial Unicode MS"/>
          <w:b/>
          <w:bCs/>
          <w:sz w:val="24"/>
          <w:szCs w:val="24"/>
          <w:cs/>
          <w:lang w:bidi="ta-IN"/>
        </w:rPr>
        <w:t>பெயர்</w:t>
      </w:r>
      <w:r w:rsidRPr="00CD606E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b/>
          <w:bCs/>
          <w:sz w:val="24"/>
          <w:szCs w:val="24"/>
          <w:cs/>
          <w:lang w:bidi="ta-IN"/>
        </w:rPr>
        <w:t>சுட்டா</w:t>
      </w:r>
      <w:r w:rsidRPr="00CD606E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b/>
          <w:bCs/>
          <w:sz w:val="24"/>
          <w:szCs w:val="24"/>
          <w:cs/>
          <w:lang w:bidi="ta-IN"/>
        </w:rPr>
        <w:t>மரபு</w:t>
      </w:r>
    </w:p>
    <w:p w:rsidR="008A1C24" w:rsidRPr="00CD606E" w:rsidRDefault="000261F7" w:rsidP="0090585A">
      <w:pPr>
        <w:spacing w:line="36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தமிழின்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சங்க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இலக்கியம்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அகம்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புறம்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என்று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பகுக்கப்பட்டுள்ளது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DD3EBA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அவ்வகையில்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சங்க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அகக்</w:t>
      </w:r>
      <w:r w:rsidR="00A13D09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கவிதைகளில்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பெயர்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சுட்டும்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மரபு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இல்லை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DD3EBA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அகக்</w:t>
      </w:r>
      <w:r w:rsidR="00A13D09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கவிதையில்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தோழி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என்ற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பொதுப்</w:t>
      </w:r>
      <w:r w:rsidR="00A13D09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பெயரே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பயன்படுத்தப்பட்டன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DD3EBA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மேலும்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அகக்கவிதைகளில்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பயன்படுத்தப்பட்ட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பாணன்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பாடினி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கண்டோர்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என்ற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பெயர்களும்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பொதுவான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lastRenderedPageBreak/>
        <w:t>குழுக்களின்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பெயரே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8A1C24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8A1C24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அகப்பாடல்களினை</w:t>
      </w:r>
      <w:r w:rsidR="008A1C24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8A1C24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அடையாளபடுத்தும்</w:t>
      </w:r>
      <w:r w:rsidR="008A1C24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8A1C24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முதன்மையானக்</w:t>
      </w:r>
      <w:r w:rsidR="008A1C24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8A1C24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கூறு</w:t>
      </w:r>
      <w:r w:rsidR="008A1C24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8A1C24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பெயர்</w:t>
      </w:r>
      <w:r w:rsidR="00A13D09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 xml:space="preserve"> </w:t>
      </w:r>
      <w:r w:rsidR="008A1C24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சுட்</w:t>
      </w:r>
      <w:r w:rsidR="00A13D09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>டா</w:t>
      </w:r>
      <w:r w:rsidR="008A1C24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8A1C24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மரபாகும்</w:t>
      </w:r>
      <w:r w:rsidR="008A1C24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. </w:t>
      </w:r>
      <w:r w:rsidR="008A1C24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இதனைத்</w:t>
      </w:r>
      <w:r w:rsidR="008A1C24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8A1C24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தொல்காப்பியம்</w:t>
      </w:r>
      <w:r w:rsidR="008A1C24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8A1C24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பின்வருமாறு</w:t>
      </w:r>
      <w:r w:rsidR="008A1C24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8A1C24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கூறியுள்ளது</w:t>
      </w:r>
      <w:r w:rsidR="008A1C24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>.</w:t>
      </w:r>
    </w:p>
    <w:p w:rsidR="008A1C24" w:rsidRPr="00CD606E" w:rsidRDefault="00343F31" w:rsidP="00343F31">
      <w:pPr>
        <w:spacing w:after="0" w:line="240" w:lineRule="auto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>
        <w:rPr>
          <w:rFonts w:ascii="Times New Roman" w:eastAsia="Arial Unicode MS" w:hAnsi="Times New Roman" w:cs="Arial Unicode MS" w:hint="cs"/>
          <w:i/>
          <w:iCs/>
          <w:sz w:val="24"/>
          <w:szCs w:val="24"/>
          <w:cs/>
          <w:lang w:bidi="ta-IN"/>
        </w:rPr>
        <w:t xml:space="preserve">                               </w:t>
      </w:r>
      <w:r w:rsidR="008A1C24"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மக்கள்</w:t>
      </w:r>
      <w:r w:rsidR="008A1C24"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="008A1C24"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நுதலிய</w:t>
      </w:r>
      <w:r w:rsidR="008A1C24"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="008A1C24"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அகன்</w:t>
      </w:r>
      <w:r w:rsidR="008A1C24"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="008A1C24"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ஐந்திணையும்</w:t>
      </w:r>
    </w:p>
    <w:p w:rsidR="008A1C24" w:rsidRPr="00CD606E" w:rsidRDefault="008A1C24" w:rsidP="008A1C24">
      <w:pPr>
        <w:spacing w:after="0" w:line="240" w:lineRule="auto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  <w:t xml:space="preserve">      </w:t>
      </w:r>
      <w:r w:rsidR="00343F31"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  <w:t xml:space="preserve">                          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சுட்டி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ஒருவர்ப்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பெயர்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கொளப்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பெறாஅர்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  <w:t xml:space="preserve"> (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தொல்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.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அக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>: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  <w:t xml:space="preserve"> 57)</w:t>
      </w:r>
    </w:p>
    <w:p w:rsidR="008A1C24" w:rsidRPr="00CD606E" w:rsidRDefault="008A1C24" w:rsidP="008A1C2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bidi="ta-IN"/>
        </w:rPr>
      </w:pPr>
    </w:p>
    <w:p w:rsidR="006F16D8" w:rsidRPr="00CD606E" w:rsidRDefault="008A1C24" w:rsidP="00A7552C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</w:rPr>
      </w:pP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அக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மரபில்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தலைவன்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,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பெயர்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சுட்டுவது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தமிழ்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மரபன்று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ஆனால்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சமஸ்கிருத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காதல்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மரபில்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பெயர்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சுட்டடா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மரபு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இல்லை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( Linehard:</w:t>
      </w:r>
      <w:r w:rsidRPr="00CD606E">
        <w:rPr>
          <w:rFonts w:ascii="Times New Roman" w:eastAsia="Arial Unicode MS" w:hAnsi="Times New Roman" w:cs="Times New Roman"/>
          <w:sz w:val="24"/>
          <w:szCs w:val="24"/>
          <w:lang w:bidi="ta-IN"/>
        </w:rPr>
        <w:t xml:space="preserve"> 2009:11).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மேலும்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சமஸ்கிருத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காவிய</w:t>
      </w:r>
      <w:r w:rsidR="00A13D09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மரபும்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கூட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பெயரையும்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, 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குறிப்பிட்ட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சமயத்தையும்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முன்னிறுத்தி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தோன்றின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தமிழின்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அக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இலக்கியங்களில்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தனி</w:t>
      </w:r>
      <w:r w:rsidR="00A13D09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மனிதப்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பெயர்களைச்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சுட்டிக்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கூறாததால்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சங்க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இலக்கியம்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உலகப்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பொதுவுணர்வைப்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பெற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சங்க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புலவர்கள்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வகுத்த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உத்தியாகும்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என்கின்றனர்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ஆய்வாளர்கள்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(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அகத்தியலிங்கம்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: </w:t>
      </w:r>
      <w:r w:rsidRPr="00CD606E">
        <w:rPr>
          <w:rFonts w:ascii="Times New Roman" w:eastAsia="Arial Unicode MS" w:hAnsi="Times New Roman" w:cs="Times New Roman"/>
          <w:sz w:val="24"/>
          <w:szCs w:val="24"/>
          <w:lang w:bidi="ta-IN"/>
        </w:rPr>
        <w:t xml:space="preserve">1998:5).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எனவே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தமிழின்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அகப்</w:t>
      </w:r>
      <w:r w:rsidR="00A13D09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பாடல்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என்ற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தொடரே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சங்க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இலக்கிய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அகப்பாடலை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நினைவுபடுத்தும்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;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காரணம்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அவை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பல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வழிகளில்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தனிச்சிறப்பு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வாய்ந்தவை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என்கிறார்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செ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சண்முகம்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(2012:107).</w:t>
      </w:r>
      <w:r w:rsidRPr="00CD606E">
        <w:rPr>
          <w:rFonts w:ascii="Times New Roman" w:eastAsia="Arial Unicode MS" w:hAnsi="Times New Roman" w:cs="Times New Roman"/>
          <w:sz w:val="24"/>
          <w:szCs w:val="24"/>
          <w:lang w:bidi="ta-IN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தமிழின்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அகக்கவிதைகள்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போலவே</w:t>
      </w:r>
      <w:r w:rsidR="00DD3EBA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DD3EBA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சௌரபஞ்சாசிகாவிலும்</w:t>
      </w:r>
      <w:r w:rsidR="00DD3EBA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பெயர்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சுட்டா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D3EBA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மரபு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D3EBA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காணப்படுகிறது</w:t>
      </w:r>
      <w:r w:rsidR="00DD3EBA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>.</w:t>
      </w:r>
      <w:r w:rsidR="006F16D8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எடுத்துக்காட்டுக்கு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,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ஹோமர்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தனது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காப்பியத்தில்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அவரின்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பிறப்பு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மற்றும்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அவரைப்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பற்றிய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தகவல்கள்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எதையும்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அவர்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குறிப்பிடவில்லை</w:t>
      </w:r>
      <w:r w:rsidR="006F16D8" w:rsidRPr="00CD606E">
        <w:rPr>
          <w:rFonts w:ascii="Times New Roman" w:eastAsia="Arial Unicode MS" w:hAnsi="Times New Roman" w:cs="Times New Roman"/>
          <w:sz w:val="24"/>
        </w:rPr>
        <w:t>.</w:t>
      </w:r>
      <w:r w:rsidR="00A13D09">
        <w:rPr>
          <w:rFonts w:ascii="Times New Roman" w:eastAsia="Arial Unicode MS" w:hAnsi="Times New Roman" w:hint="cs"/>
          <w:sz w:val="24"/>
          <w:cs/>
          <w:lang w:bidi="ta-IN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அவர்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தன்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அடையாளத்தைப்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பற்றியோ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அல்லது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அவர்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நாட்டைப்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பற்றியோ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எவ்விதத்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தகவலும்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இல்லை</w:t>
      </w:r>
      <w:r w:rsidR="006F16D8" w:rsidRPr="00CD606E">
        <w:rPr>
          <w:rFonts w:ascii="Times New Roman" w:eastAsia="Arial Unicode MS" w:hAnsi="Times New Roman" w:cs="Times New Roman"/>
          <w:sz w:val="24"/>
        </w:rPr>
        <w:t>.</w:t>
      </w:r>
      <w:r w:rsidR="00A13D09">
        <w:rPr>
          <w:rFonts w:ascii="Times New Roman" w:eastAsia="Arial Unicode MS" w:hAnsi="Times New Roman" w:hint="cs"/>
          <w:sz w:val="24"/>
          <w:cs/>
          <w:lang w:bidi="ta-IN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அவர்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எந்த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நாட்டையும்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வெறுக்கவும்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இல்லை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;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புகழவும்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இல்லை</w:t>
      </w:r>
      <w:r w:rsidR="006F16D8" w:rsidRPr="00CD606E">
        <w:rPr>
          <w:rFonts w:ascii="Times New Roman" w:eastAsia="Arial Unicode MS" w:hAnsi="Times New Roman" w:cs="Times New Roman"/>
          <w:sz w:val="24"/>
        </w:rPr>
        <w:t>.</w:t>
      </w:r>
      <w:r w:rsidR="00A13D09">
        <w:rPr>
          <w:rFonts w:ascii="Times New Roman" w:eastAsia="Arial Unicode MS" w:hAnsi="Times New Roman" w:hint="cs"/>
          <w:sz w:val="24"/>
          <w:cs/>
          <w:lang w:bidi="ta-IN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அதுதான்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அவரின்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அறிவு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.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அவர்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இந்த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உலகத்தைத்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தனதாக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எண்ணினார்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(</w:t>
      </w:r>
      <w:r w:rsidR="006F16D8" w:rsidRPr="00CD606E">
        <w:rPr>
          <w:rFonts w:ascii="Times New Roman" w:eastAsia="Arial Unicode MS" w:hAnsi="Times New Roman" w:cs="Times New Roman"/>
          <w:sz w:val="24"/>
          <w:szCs w:val="24"/>
        </w:rPr>
        <w:t>Suzanne: 2001:34)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.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இக்கோட்பாடு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சங்க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இலக்கியத்திற்கும்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நமது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தொல்காப்பிய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நூற்பாவிற்கும்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பொருந்தும்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.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எந்த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ஓர்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ஊரையும்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எவர்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ஒருவரையும்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தன்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உறவாக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எண்ணுதல்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பழந்தமிழர்</w:t>
      </w:r>
      <w:r w:rsidR="00A13D09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தம்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பண்பா</w:t>
      </w:r>
      <w:r w:rsidR="00A13D09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>டா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கும்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.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இதனை</w:t>
      </w:r>
      <w:r w:rsidR="006F16D8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6F16D8" w:rsidRPr="00CD606E">
        <w:rPr>
          <w:rFonts w:ascii="Times New Roman" w:eastAsia="Arial Unicode MS" w:hAnsi="Times New Roman" w:cs="Times New Roman"/>
          <w:sz w:val="24"/>
          <w:szCs w:val="24"/>
          <w:lang w:bidi="ta-IN"/>
        </w:rPr>
        <w:t>“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யாதும்</w:t>
      </w:r>
      <w:r w:rsidR="006F16D8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ஊரே</w:t>
      </w:r>
      <w:r w:rsidR="006F16D8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யாவரும்</w:t>
      </w:r>
      <w:r w:rsidR="006F16D8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கேளிர்</w:t>
      </w:r>
      <w:r w:rsidR="006F16D8" w:rsidRPr="00CD606E">
        <w:rPr>
          <w:rFonts w:ascii="Times New Roman" w:eastAsia="Arial Unicode MS" w:hAnsi="Times New Roman" w:cs="Times New Roman"/>
          <w:sz w:val="24"/>
          <w:szCs w:val="24"/>
          <w:lang w:bidi="ta-IN"/>
        </w:rPr>
        <w:t>”</w:t>
      </w:r>
      <w:r w:rsidR="006F16D8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(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புறம்</w:t>
      </w:r>
      <w:r w:rsidR="006F16D8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>:</w:t>
      </w:r>
      <w:r w:rsidR="006F16D8" w:rsidRPr="00CD606E">
        <w:rPr>
          <w:rFonts w:ascii="Times New Roman" w:eastAsia="Arial Unicode MS" w:hAnsi="Times New Roman" w:cs="Times New Roman"/>
          <w:sz w:val="24"/>
          <w:szCs w:val="24"/>
          <w:lang w:bidi="ta-IN"/>
        </w:rPr>
        <w:t>192)</w:t>
      </w:r>
      <w:r w:rsidR="00A7552C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A7552C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என்ற</w:t>
      </w:r>
      <w:r w:rsidR="006F16D8" w:rsidRPr="00CD606E">
        <w:rPr>
          <w:rFonts w:ascii="Times New Roman" w:eastAsia="Arial Unicode MS" w:hAnsi="Times New Roman" w:cs="Times New Roman"/>
          <w:sz w:val="24"/>
          <w:szCs w:val="24"/>
          <w:lang w:bidi="ta-IN"/>
        </w:rPr>
        <w:t xml:space="preserve"> 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கவிதை</w:t>
      </w:r>
      <w:r w:rsidR="00A7552C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A7552C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வரிகள்</w:t>
      </w:r>
      <w:r w:rsidR="00A7552C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6F16D8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வழி</w:t>
      </w:r>
      <w:r w:rsidR="006F16D8" w:rsidRPr="00CD606E">
        <w:rPr>
          <w:rFonts w:ascii="Times New Roman" w:eastAsia="Arial Unicode MS" w:hAnsi="Times New Roman" w:cs="Times New Roman"/>
          <w:sz w:val="24"/>
        </w:rPr>
        <w:t xml:space="preserve"> </w:t>
      </w:r>
      <w:r w:rsidR="00A7552C" w:rsidRPr="00CD606E">
        <w:rPr>
          <w:rFonts w:ascii="Times New Roman" w:eastAsia="Arial Unicode MS" w:hAnsi="Times New Roman" w:cs="Arial Unicode MS"/>
          <w:sz w:val="24"/>
          <w:cs/>
          <w:lang w:bidi="ta-IN"/>
        </w:rPr>
        <w:t>அறியலாம்</w:t>
      </w:r>
      <w:r w:rsidR="006F16D8" w:rsidRPr="00CD606E">
        <w:rPr>
          <w:rFonts w:ascii="Times New Roman" w:eastAsia="Arial Unicode MS" w:hAnsi="Times New Roman" w:cs="Times New Roman"/>
          <w:sz w:val="24"/>
        </w:rPr>
        <w:t>.</w:t>
      </w:r>
    </w:p>
    <w:p w:rsidR="00A7552C" w:rsidRPr="00CD606E" w:rsidRDefault="00A7552C" w:rsidP="00A7552C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bidi="ta-IN"/>
        </w:rPr>
      </w:pPr>
    </w:p>
    <w:p w:rsidR="00740C66" w:rsidRPr="00CD606E" w:rsidRDefault="00740C66" w:rsidP="00A7552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bidi="ta-IN"/>
        </w:rPr>
      </w:pPr>
      <w:r w:rsidRPr="00CD606E">
        <w:rPr>
          <w:rFonts w:ascii="Times New Roman" w:eastAsia="Arial Unicode MS" w:hAnsi="Times New Roman" w:cs="Arial Unicode MS"/>
          <w:b/>
          <w:bCs/>
          <w:sz w:val="28"/>
          <w:szCs w:val="28"/>
          <w:cs/>
          <w:lang w:bidi="ta-IN"/>
        </w:rPr>
        <w:t>சமஸ்கிருதக்</w:t>
      </w:r>
      <w:r w:rsidRPr="00CD606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Pr="00CD606E">
        <w:rPr>
          <w:rFonts w:ascii="Times New Roman" w:eastAsia="Arial Unicode MS" w:hAnsi="Times New Roman" w:cs="Arial Unicode MS"/>
          <w:b/>
          <w:bCs/>
          <w:sz w:val="28"/>
          <w:szCs w:val="28"/>
          <w:cs/>
          <w:lang w:bidi="ta-IN"/>
        </w:rPr>
        <w:t>கோட்பாடும்</w:t>
      </w:r>
      <w:r w:rsidRPr="00CD606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, </w:t>
      </w:r>
      <w:r w:rsidRPr="00CD606E">
        <w:rPr>
          <w:rFonts w:ascii="Times New Roman" w:eastAsia="Arial Unicode MS" w:hAnsi="Times New Roman" w:cs="Arial Unicode MS"/>
          <w:b/>
          <w:bCs/>
          <w:sz w:val="28"/>
          <w:szCs w:val="28"/>
          <w:cs/>
          <w:lang w:bidi="ta-IN"/>
        </w:rPr>
        <w:t>சௌரபஞ்சிகாவும்</w:t>
      </w:r>
      <w:r w:rsidRPr="00CD606E"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ta-IN"/>
        </w:rPr>
        <w:t>:</w:t>
      </w:r>
    </w:p>
    <w:p w:rsidR="00A7552C" w:rsidRPr="00CD606E" w:rsidRDefault="00A7552C" w:rsidP="00A7552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lang w:bidi="ta-IN"/>
        </w:rPr>
      </w:pPr>
    </w:p>
    <w:p w:rsidR="00740C66" w:rsidRPr="00CD606E" w:rsidRDefault="00740C66" w:rsidP="00740C66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சமஸ்கிருத்தின்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காப்பியத்தின்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வரவு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அதன்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இலக்கிய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மரபை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அறிமுகப்படுத்தியது</w:t>
      </w:r>
      <w:r w:rsidR="00DE01BF" w:rsidRPr="00CD606E">
        <w:rPr>
          <w:rFonts w:ascii="Times New Roman" w:eastAsia="Arial Unicode MS" w:hAnsi="Times New Roman" w:cs="Times New Roman"/>
          <w:sz w:val="24"/>
          <w:szCs w:val="24"/>
          <w:lang w:bidi="ta-IN"/>
        </w:rPr>
        <w:t xml:space="preserve"> </w:t>
      </w:r>
      <w:r w:rsidR="00DE01BF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எனலாம்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அந்த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காப்பிய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மரபு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தான்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இலக்கியத்தின்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கொள்கையும்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, 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கட்டமைப்பையும்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lastRenderedPageBreak/>
        <w:t>ஒருங்கே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அறிமுகப்படுத்தியது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>.</w:t>
      </w:r>
      <w:r w:rsidR="00A13D09">
        <w:rPr>
          <w:rFonts w:ascii="Times New Roman" w:eastAsia="Arial Unicode MS" w:hAnsi="Times New Roman" w:hint="cs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சமஸ்கிருத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காப்பிய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மரபை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தண்டியலங்காரம்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பின்வருமாறு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கூறுகிறது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>.</w:t>
      </w:r>
    </w:p>
    <w:p w:rsidR="00740C66" w:rsidRPr="00CD606E" w:rsidRDefault="00740C66" w:rsidP="00343F31">
      <w:pPr>
        <w:spacing w:after="0" w:line="240" w:lineRule="auto"/>
        <w:ind w:left="144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மலை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கடல்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நாடு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வளநகர்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பருவம்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</w:p>
    <w:p w:rsidR="00740C66" w:rsidRPr="00CD606E" w:rsidRDefault="00740C66" w:rsidP="00343F31">
      <w:pPr>
        <w:spacing w:after="0" w:line="240" w:lineRule="auto"/>
        <w:ind w:left="144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இரு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சுடர்த்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தோற்றம்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என்று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இனையன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புனைந்து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</w:p>
    <w:p w:rsidR="00740C66" w:rsidRPr="00CD606E" w:rsidRDefault="00740C66" w:rsidP="00343F31">
      <w:pPr>
        <w:spacing w:after="0" w:line="240" w:lineRule="auto"/>
        <w:ind w:left="144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நல்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மணம்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புணர்தல்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பொன்முடி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கவித்தல்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</w:p>
    <w:p w:rsidR="00740C66" w:rsidRPr="00CD606E" w:rsidRDefault="00740C66" w:rsidP="00343F31">
      <w:pPr>
        <w:spacing w:after="0" w:line="240" w:lineRule="auto"/>
        <w:ind w:left="144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பூம்பொழில்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நுகர்தல்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புனல்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விளையாடல்</w:t>
      </w:r>
    </w:p>
    <w:p w:rsidR="00740C66" w:rsidRPr="00CD606E" w:rsidRDefault="00740C66" w:rsidP="00343F31">
      <w:pPr>
        <w:spacing w:after="0" w:line="240" w:lineRule="auto"/>
        <w:ind w:left="144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தேன்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பிழி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மதுக்களி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சிறுவரைப்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பெறுதல்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</w:p>
    <w:p w:rsidR="00740C66" w:rsidRPr="00CD606E" w:rsidRDefault="00740C66" w:rsidP="00343F31">
      <w:pPr>
        <w:spacing w:after="0" w:line="240" w:lineRule="auto"/>
        <w:ind w:left="144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புலவியில்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புலத்தல்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கலவியில்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களித்தல்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என்று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</w:p>
    <w:p w:rsidR="00740C66" w:rsidRPr="00CD606E" w:rsidRDefault="00740C66" w:rsidP="00343F31">
      <w:pPr>
        <w:spacing w:after="0" w:line="240" w:lineRule="auto"/>
        <w:ind w:left="144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இன்னன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புனைந்த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நல்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நடைத்து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ஆகி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</w:p>
    <w:p w:rsidR="00740C66" w:rsidRPr="00CD606E" w:rsidRDefault="00740C66" w:rsidP="00343F31">
      <w:pPr>
        <w:spacing w:after="0" w:line="240" w:lineRule="auto"/>
        <w:ind w:left="144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மந்திரம்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தூது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செலவு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இகல்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வென்றி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>(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தண்டி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>: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  <w:t>8)</w:t>
      </w:r>
    </w:p>
    <w:p w:rsidR="00740C66" w:rsidRPr="00CD606E" w:rsidRDefault="00740C66" w:rsidP="00740C66">
      <w:pPr>
        <w:spacing w:after="0" w:line="240" w:lineRule="auto"/>
        <w:ind w:left="144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</w:p>
    <w:p w:rsidR="00740C66" w:rsidRPr="00CD606E" w:rsidRDefault="00740C66" w:rsidP="00740C66">
      <w:pPr>
        <w:spacing w:after="0" w:line="240" w:lineRule="auto"/>
        <w:ind w:left="144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</w:p>
    <w:p w:rsidR="00740C66" w:rsidRPr="00CD606E" w:rsidRDefault="00740C66" w:rsidP="00740C66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இதன்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வரையரை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காப்பியத்திற்கு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பொருந்துகிறது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ஆனாலும்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காப்பியத்திற்கு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கூறப்பட்ட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மலை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,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கடல்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,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நாடு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போன்றவற்றின்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வருணனைகள்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,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பூம்பொழில்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நுகர்தல்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,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புனலாடல்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,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புலவியில்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புலத்தல்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,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கலவியில்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களித்தல்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,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செலவு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,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தூது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ஆகியன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காதல்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மரபிற்கும்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,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வேறு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சில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சமஸ்கிருத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இலக்கியங்களுக்கும்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பொருந்திவருகின்றன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சான்றகா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கிழ்க்காணும்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பாடல்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அவன்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காதலில்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பெற்ற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இன்பதை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அழகுற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பதிவு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செய்துள்ளது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>.</w:t>
      </w:r>
    </w:p>
    <w:p w:rsidR="00740C66" w:rsidRPr="00CD606E" w:rsidRDefault="00740C66" w:rsidP="00740C66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bidi="ta-IN"/>
        </w:rPr>
      </w:pPr>
    </w:p>
    <w:p w:rsidR="00740C66" w:rsidRPr="00CD606E" w:rsidRDefault="00740C66" w:rsidP="00343F31">
      <w:pPr>
        <w:tabs>
          <w:tab w:val="left" w:pos="1440"/>
        </w:tabs>
        <w:spacing w:after="0" w:line="240" w:lineRule="auto"/>
        <w:ind w:left="2340" w:hanging="90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. 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கடந்து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போன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நாட்கள்</w:t>
      </w:r>
    </w:p>
    <w:p w:rsidR="00740C66" w:rsidRPr="00CD606E" w:rsidRDefault="00740C66" w:rsidP="00343F31">
      <w:pPr>
        <w:tabs>
          <w:tab w:val="left" w:pos="1440"/>
        </w:tabs>
        <w:spacing w:after="0" w:line="240" w:lineRule="auto"/>
        <w:ind w:left="2340" w:hanging="90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 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மீண்டும்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என்நினைவில்</w:t>
      </w:r>
    </w:p>
    <w:p w:rsidR="00740C66" w:rsidRPr="00CD606E" w:rsidRDefault="00740C66" w:rsidP="00343F31">
      <w:pPr>
        <w:tabs>
          <w:tab w:val="left" w:pos="1440"/>
        </w:tabs>
        <w:spacing w:after="0" w:line="240" w:lineRule="auto"/>
        <w:ind w:left="2340" w:hanging="90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 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கவர்ந்திழுத்த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மான்விழிகள்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</w:p>
    <w:p w:rsidR="00740C66" w:rsidRPr="00CD606E" w:rsidRDefault="00740C66" w:rsidP="00343F31">
      <w:pPr>
        <w:tabs>
          <w:tab w:val="left" w:pos="1440"/>
        </w:tabs>
        <w:spacing w:after="0" w:line="240" w:lineRule="auto"/>
        <w:ind w:left="2340" w:hanging="90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 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அமிர்தம்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நிறைந்த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மார்பகங்கள்</w:t>
      </w:r>
    </w:p>
    <w:p w:rsidR="00740C66" w:rsidRPr="00CD606E" w:rsidRDefault="00740C66" w:rsidP="00343F31">
      <w:pPr>
        <w:tabs>
          <w:tab w:val="left" w:pos="1440"/>
        </w:tabs>
        <w:spacing w:after="0" w:line="240" w:lineRule="auto"/>
        <w:ind w:left="2340" w:hanging="90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 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இன்பம்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தரும்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சொர்க்கம்</w:t>
      </w:r>
    </w:p>
    <w:p w:rsidR="00740C66" w:rsidRPr="00CD606E" w:rsidRDefault="00740C66" w:rsidP="00343F31">
      <w:pPr>
        <w:tabs>
          <w:tab w:val="left" w:pos="1440"/>
        </w:tabs>
        <w:spacing w:after="0" w:line="240" w:lineRule="auto"/>
        <w:ind w:left="2340" w:hanging="90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 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அவள்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                               (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சௌ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>.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>: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  <w:t>21)</w:t>
      </w:r>
    </w:p>
    <w:p w:rsidR="00740C66" w:rsidRPr="00CD606E" w:rsidRDefault="00740C66" w:rsidP="00343F31">
      <w:pPr>
        <w:tabs>
          <w:tab w:val="left" w:pos="1440"/>
        </w:tabs>
        <w:spacing w:after="0" w:line="360" w:lineRule="auto"/>
        <w:ind w:left="1440" w:hanging="90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</w:p>
    <w:p w:rsidR="00740C66" w:rsidRPr="00CD606E" w:rsidRDefault="00740C66" w:rsidP="004C3A37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மேலும்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சமஸ்கிருத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மொழியில்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காதல்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மரபுக்கென்று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தனிநூல்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உருவாகவில்லை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மேற்கூறியவாறு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சமஸ்கிருத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இலக்கியத்தின்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தொடக்கம்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காப்பிய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மரபு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என்று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அறியப்படுகிறது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மொழியின்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முதல்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தரவாக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மகாபாரதம்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இராமயணம்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போன்ற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காப்பியங்களும்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வேதங்களும்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உப</w:t>
      </w:r>
      <w:r w:rsidR="00A13D09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நிடதங்களும்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தோன்றின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சமஸ்கிருத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காதல்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மரபை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ஆராய்ந்த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சுஷில்குமார்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(</w:t>
      </w:r>
      <w:r w:rsidRPr="00CD606E">
        <w:rPr>
          <w:rFonts w:ascii="Times New Roman" w:eastAsia="Arial Unicode MS" w:hAnsi="Times New Roman" w:cs="Times New Roman"/>
          <w:sz w:val="24"/>
          <w:szCs w:val="24"/>
          <w:lang w:bidi="ta-IN"/>
        </w:rPr>
        <w:t>1929)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அவர்கள்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காதல்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மரபை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இரண்டு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கூறாகப்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பகுத்தார்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>.</w:t>
      </w:r>
      <w:r w:rsidRPr="00CD606E">
        <w:rPr>
          <w:rFonts w:ascii="Times New Roman" w:eastAsia="Arial Unicode MS" w:hAnsi="Times New Roman" w:cs="Times New Roman"/>
          <w:sz w:val="24"/>
          <w:szCs w:val="24"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அதன்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முறையைப்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பின்பற்றி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பிற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ஆய்வாளரும்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காதல்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மரபை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இரண்டு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கூறாகப்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பகுத்துள்ளனர்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lastRenderedPageBreak/>
        <w:t>அவை</w:t>
      </w:r>
      <w:r w:rsidR="004C3A37" w:rsidRPr="00CD606E">
        <w:rPr>
          <w:rFonts w:ascii="Times New Roman" w:eastAsia="Arial Unicode MS" w:hAnsi="Times New Roman" w:cs="Times New Roman"/>
          <w:sz w:val="24"/>
          <w:szCs w:val="24"/>
          <w:lang w:bidi="ta-IN"/>
        </w:rPr>
        <w:t xml:space="preserve">,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கூடல்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(love in union) –</w:t>
      </w:r>
      <w:r w:rsidR="00DE01BF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DE01BF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சம்போகா</w:t>
      </w:r>
      <w:r w:rsidR="004C3A37" w:rsidRPr="00CD606E">
        <w:rPr>
          <w:rFonts w:ascii="Times New Roman" w:eastAsia="Arial Unicode MS" w:hAnsi="Times New Roman" w:cs="Times New Roman"/>
          <w:sz w:val="24"/>
          <w:szCs w:val="24"/>
          <w:lang w:bidi="ta-IN"/>
        </w:rPr>
        <w:t>,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பிரிதல்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(love in </w:t>
      </w:r>
      <w:r w:rsidR="00DE01BF" w:rsidRPr="00CD606E">
        <w:rPr>
          <w:rFonts w:ascii="Times New Roman" w:eastAsia="Arial Unicode MS" w:hAnsi="Times New Roman" w:cs="Times New Roman"/>
          <w:sz w:val="24"/>
          <w:szCs w:val="24"/>
        </w:rPr>
        <w:t>separation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) –</w:t>
      </w:r>
      <w:r w:rsidR="00DE01BF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DE01BF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விப்ரலம்பா</w:t>
      </w:r>
      <w:r w:rsidR="004C3A37" w:rsidRPr="00CD606E">
        <w:rPr>
          <w:rFonts w:ascii="Times New Roman" w:eastAsia="Arial Unicode MS" w:hAnsi="Times New Roman" w:cs="Times New Roman"/>
          <w:sz w:val="24"/>
          <w:szCs w:val="24"/>
          <w:lang w:bidi="ta-IN"/>
        </w:rPr>
        <w:t xml:space="preserve"> </w:t>
      </w:r>
      <w:r w:rsidR="004C3A3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எனப்படும்</w:t>
      </w:r>
      <w:r w:rsidR="004C3A37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(Shah: 2009: 29)</w:t>
      </w:r>
      <w:r w:rsidR="004C3A37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>.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740C66" w:rsidRPr="00CD606E" w:rsidRDefault="00DE01BF" w:rsidP="00740C66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Arial Unicode MS"/>
          <w:b/>
          <w:bCs/>
          <w:sz w:val="24"/>
          <w:szCs w:val="24"/>
          <w:cs/>
          <w:lang w:bidi="ta-IN"/>
        </w:rPr>
        <w:t>இயற்கையைப்</w:t>
      </w:r>
      <w:r w:rsidRPr="00CD606E">
        <w:rPr>
          <w:rFonts w:ascii="Times New Roman" w:eastAsia="Arial Unicode MS" w:hAnsi="Times New Roman" w:cs="Times New Roman"/>
          <w:b/>
          <w:b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b/>
          <w:bCs/>
          <w:sz w:val="24"/>
          <w:szCs w:val="24"/>
          <w:cs/>
          <w:lang w:bidi="ta-IN"/>
        </w:rPr>
        <w:t>பாடுதல்</w:t>
      </w:r>
      <w:r w:rsidRPr="00CD606E">
        <w:rPr>
          <w:rFonts w:ascii="Times New Roman" w:eastAsia="Arial Unicode MS" w:hAnsi="Times New Roman" w:cs="Times New Roman"/>
          <w:b/>
          <w:bCs/>
          <w:sz w:val="24"/>
          <w:szCs w:val="24"/>
          <w:cs/>
          <w:lang w:bidi="ta-IN"/>
        </w:rPr>
        <w:t>:</w:t>
      </w:r>
    </w:p>
    <w:p w:rsidR="008575EA" w:rsidRPr="00CD606E" w:rsidRDefault="008575EA" w:rsidP="00740C66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bidi="ta-IN"/>
        </w:rPr>
      </w:pPr>
    </w:p>
    <w:p w:rsidR="000261F7" w:rsidRPr="00CD606E" w:rsidRDefault="00740C66" w:rsidP="00DE01BF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மற்ற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மொழி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இயற்கைக்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கவிதைகளிலிருந்து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சங்க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அகக்கவிதைகள்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பெரிதும்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மாறுபடுகின்றன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DD3EBA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காரணம்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யாதெனின்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மற்ற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மொழிக்கவிதைகள்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இயற்கைக்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கூறுகளை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உள்ளடக்கி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கவிதைகள்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பாடப்பட்டன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DD3EBA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ஆனால்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தமிழில்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தோன்றிய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சங்க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அகக்கவிதைகள்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இயற்கையையே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பாடுபொருள்களாகக்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கொண்டுள்ளன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ஆதலால்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சங்கக்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கவிதைகளில்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காணப்படும்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ஐந்திணை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மரபு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எம்மொழியிலும்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காணவியலாது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DD3EBA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மேலும்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குறிப்பாக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ஐந்து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நில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அமைப்பும்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அதில்</w:t>
      </w:r>
      <w:r w:rsidR="001E6088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காணப்படும்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இயற்கை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சூழமைவுகளையும்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பருவ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மாற்றங்களையும்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கொண்டு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அகக்கவிதை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இயற்றப்பட்ட</w:t>
      </w:r>
      <w:r w:rsidR="001E6088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>ன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DD3EBA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இச்சிறப்பு</w:t>
      </w:r>
      <w:r w:rsidR="001E6088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மிக்க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கவிதைகள்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மற்ற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மொழிகளில்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இடம்</w:t>
      </w:r>
      <w:r w:rsidR="001E6088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பெறவில்லை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தலைவன்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ஆகிய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இருவருக்கும்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இடையில்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உள்ள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காதல்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உணர்வுகள்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இயற்கை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மூலமே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D3EBA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உணர்த்த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ப்பட்டன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DD3EBA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சான்றாகத்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தலைவனுக்கும்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தலைவிக்கும்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இடையே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உள்ள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காதல்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உறவைப்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பின்வருமாறு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உணர்த்துகிறாள்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தோழி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1E6088">
        <w:rPr>
          <w:rFonts w:ascii="Times New Roman" w:eastAsia="Arial Unicode MS" w:hAnsi="Times New Roman" w:hint="cs"/>
          <w:sz w:val="24"/>
          <w:szCs w:val="24"/>
          <w:cs/>
          <w:lang w:bidi="ta-IN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சிறு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மூங்கில்களை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வேலிகளாக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உடைய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தலைவனின்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மலை</w:t>
      </w:r>
      <w:r w:rsidR="001E6088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நாட்டில்</w:t>
      </w:r>
      <w:r w:rsidR="001E6088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 xml:space="preserve"> உள்ள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பலா</w:t>
      </w:r>
      <w:r w:rsidR="001E6088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மரத்தின்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சிறிய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கிளையில்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பெரிய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பழம்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தொங்குகிறது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அதுபோல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தலைவியின்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உயிர்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மிகச்சிறியது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அவள்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கொண்ட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காதலோ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பெரியது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என்கிறாள்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தோழி</w:t>
      </w:r>
      <w:r w:rsidR="001E6088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 xml:space="preserve"> </w:t>
      </w:r>
      <w:r w:rsidR="00DE01BF"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  <w:t>(</w:t>
      </w:r>
      <w:r w:rsidR="00DE01BF"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கு</w:t>
      </w:r>
      <w:r w:rsidR="00DE01BF" w:rsidRPr="001E6088">
        <w:rPr>
          <w:rFonts w:ascii="Arial Unicode MS" w:eastAsia="Arial Unicode MS" w:hAnsi="Arial Unicode MS" w:cs="Arial Unicode MS"/>
          <w:i/>
          <w:iCs/>
          <w:sz w:val="24"/>
          <w:szCs w:val="24"/>
          <w:lang w:bidi="ta-IN"/>
        </w:rPr>
        <w:t>.</w:t>
      </w:r>
      <w:r w:rsidR="001E6088" w:rsidRPr="001E6088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  <w:lang w:bidi="ta-IN"/>
        </w:rPr>
        <w:t>தொ:</w:t>
      </w:r>
      <w:r w:rsidR="00DE01BF"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  <w:t xml:space="preserve"> 18)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இப்பாடலில்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தலைவியின்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உயிர்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பலாப்பழம்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போல்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தொங்கிக்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கொண்டிருக்கிறது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அதனால்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விரைந்து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மணம்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செய்க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என்று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தலைவனிடம்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தோழி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கூறுவதாக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இப்பாடல்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அமைந்துள்ளது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சமஸ்கிருத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சௌரபஞ்சாகிகாவிலும்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இயற்கைக்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கூறுகள்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காணக்கிடைக்கின்றன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DD3EBA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1E6088" w:rsidRPr="001E6088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>அந்நூலிலும்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தலைவன்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தலைவியின்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அழகை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இயற்கையுடன்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ஒப்பிட்டுக்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கூறுவதும்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உண்டு</w:t>
      </w:r>
      <w:r w:rsidR="000261F7" w:rsidRPr="00CD606E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0261F7" w:rsidRPr="00CD606E" w:rsidRDefault="000261F7" w:rsidP="00343F31">
      <w:pPr>
        <w:tabs>
          <w:tab w:val="left" w:pos="1530"/>
        </w:tabs>
        <w:spacing w:after="0" w:line="240" w:lineRule="auto"/>
        <w:ind w:left="9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இப்போதும்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அவள்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நினைவில்</w:t>
      </w:r>
    </w:p>
    <w:p w:rsidR="000261F7" w:rsidRPr="00CD606E" w:rsidRDefault="000261F7" w:rsidP="00343F31">
      <w:pPr>
        <w:tabs>
          <w:tab w:val="left" w:pos="1530"/>
        </w:tabs>
        <w:spacing w:after="0" w:line="240" w:lineRule="auto"/>
        <w:ind w:left="9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களப்படைந்த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மனதை</w:t>
      </w:r>
    </w:p>
    <w:p w:rsidR="000261F7" w:rsidRPr="00CD606E" w:rsidRDefault="000261F7" w:rsidP="00343F31">
      <w:pPr>
        <w:tabs>
          <w:tab w:val="left" w:pos="90"/>
          <w:tab w:val="left" w:pos="1530"/>
        </w:tabs>
        <w:spacing w:after="0" w:line="240" w:lineRule="auto"/>
        <w:ind w:left="9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மகிழ்வித்த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திரள்கூந்தல்</w:t>
      </w:r>
    </w:p>
    <w:p w:rsidR="000261F7" w:rsidRPr="00CD606E" w:rsidRDefault="00343F31" w:rsidP="00343F31">
      <w:pPr>
        <w:tabs>
          <w:tab w:val="left" w:pos="1530"/>
        </w:tabs>
        <w:spacing w:after="0" w:line="240" w:lineRule="auto"/>
        <w:ind w:left="9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>
        <w:rPr>
          <w:rFonts w:ascii="Times New Roman" w:eastAsia="Arial Unicode MS" w:hAnsi="Times New Roman" w:hint="cs"/>
          <w:i/>
          <w:iCs/>
          <w:sz w:val="24"/>
          <w:szCs w:val="24"/>
          <w:cs/>
          <w:lang w:bidi="ta-IN"/>
        </w:rPr>
        <w:t xml:space="preserve">          </w:t>
      </w:r>
      <w:r w:rsidR="000261F7"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காமத்திற்கு</w:t>
      </w:r>
      <w:r w:rsidR="000261F7"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ஏங்கும்</w:t>
      </w:r>
      <w:r w:rsidR="000261F7"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கன்னம்</w:t>
      </w:r>
    </w:p>
    <w:p w:rsidR="000261F7" w:rsidRPr="00CD606E" w:rsidRDefault="000261F7" w:rsidP="00343F31">
      <w:pPr>
        <w:tabs>
          <w:tab w:val="left" w:pos="1530"/>
        </w:tabs>
        <w:spacing w:after="0" w:line="240" w:lineRule="auto"/>
        <w:ind w:left="9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பார்த்ததும்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கழுத்தைப்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பற்றிக்கொள்ளும்</w:t>
      </w:r>
    </w:p>
    <w:p w:rsidR="000261F7" w:rsidRPr="00CD606E" w:rsidRDefault="000261F7" w:rsidP="00343F31">
      <w:pPr>
        <w:tabs>
          <w:tab w:val="left" w:pos="1530"/>
        </w:tabs>
        <w:spacing w:after="0" w:line="240" w:lineRule="auto"/>
        <w:ind w:left="9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lastRenderedPageBreak/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திராட்சைக்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கொடி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கைகள்</w:t>
      </w:r>
    </w:p>
    <w:p w:rsidR="000261F7" w:rsidRPr="00CD606E" w:rsidRDefault="000261F7" w:rsidP="00343F31">
      <w:pPr>
        <w:tabs>
          <w:tab w:val="left" w:pos="1530"/>
        </w:tabs>
        <w:spacing w:after="0" w:line="240" w:lineRule="auto"/>
        <w:ind w:left="9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யாவற்றையும்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மறைக்கும்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</w:p>
    <w:p w:rsidR="000261F7" w:rsidRDefault="00343F31" w:rsidP="00343F31">
      <w:pPr>
        <w:tabs>
          <w:tab w:val="left" w:pos="1530"/>
        </w:tabs>
        <w:spacing w:after="0" w:line="240" w:lineRule="auto"/>
        <w:ind w:left="9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>
        <w:rPr>
          <w:rFonts w:ascii="Times New Roman" w:eastAsia="Arial Unicode MS" w:hAnsi="Times New Roman" w:hint="cs"/>
          <w:i/>
          <w:iCs/>
          <w:sz w:val="24"/>
          <w:szCs w:val="24"/>
          <w:cs/>
          <w:lang w:bidi="ta-IN"/>
        </w:rPr>
        <w:t xml:space="preserve">          </w:t>
      </w:r>
      <w:r w:rsidR="000261F7"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என்காதல்</w:t>
      </w:r>
      <w:r w:rsidR="000261F7"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="000261F7"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இரகசியம்</w:t>
      </w:r>
      <w:r w:rsidR="000261F7"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="000261F7"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  <w:t>(</w:t>
      </w:r>
      <w:r w:rsidR="000261F7"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சௌ</w:t>
      </w:r>
      <w:r w:rsidR="000261F7"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>.</w:t>
      </w:r>
      <w:r w:rsidR="000261F7"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</w:t>
      </w:r>
      <w:r w:rsidR="000261F7"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>. 4)</w:t>
      </w:r>
    </w:p>
    <w:p w:rsidR="008A406E" w:rsidRDefault="008A406E" w:rsidP="008A406E">
      <w:pPr>
        <w:tabs>
          <w:tab w:val="left" w:pos="153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</w:p>
    <w:p w:rsidR="008A406E" w:rsidRPr="008A406E" w:rsidRDefault="008A406E" w:rsidP="008A406E">
      <w:pPr>
        <w:spacing w:after="0" w:line="240" w:lineRule="auto"/>
        <w:ind w:left="547"/>
        <w:jc w:val="both"/>
        <w:rPr>
          <w:rFonts w:ascii="Arial Unicode MS" w:eastAsia="Arial Unicode MS" w:hAnsi="Arial Unicode MS" w:cs="Arial Unicode MS"/>
          <w:i/>
          <w:iCs/>
          <w:sz w:val="24"/>
          <w:szCs w:val="24"/>
          <w:lang w:bidi="ta-IN"/>
        </w:rPr>
      </w:pPr>
      <w:r w:rsidRPr="008A406E"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  <w:t xml:space="preserve">               </w:t>
      </w:r>
      <w:r w:rsidRPr="008A406E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  <w:lang w:bidi="ta-IN"/>
        </w:rPr>
        <w:t>குங்குமப்பூ வாசனையால்</w:t>
      </w:r>
    </w:p>
    <w:p w:rsidR="008A406E" w:rsidRPr="008A406E" w:rsidRDefault="008A406E" w:rsidP="008A406E">
      <w:pPr>
        <w:spacing w:after="0" w:line="240" w:lineRule="auto"/>
        <w:ind w:left="547"/>
        <w:jc w:val="both"/>
        <w:rPr>
          <w:rFonts w:ascii="Arial Unicode MS" w:eastAsia="Arial Unicode MS" w:hAnsi="Arial Unicode MS" w:cs="Arial Unicode MS"/>
          <w:i/>
          <w:iCs/>
          <w:sz w:val="24"/>
          <w:szCs w:val="24"/>
          <w:lang w:bidi="ta-IN"/>
        </w:rPr>
      </w:pPr>
      <w:r w:rsidRPr="008A406E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  <w:lang w:bidi="ta-IN"/>
        </w:rPr>
        <w:t xml:space="preserve"> </w:t>
      </w:r>
      <w:r w:rsidRPr="008A406E">
        <w:rPr>
          <w:rFonts w:ascii="Arial Unicode MS" w:eastAsia="Arial Unicode MS" w:hAnsi="Arial Unicode MS" w:cs="Arial Unicode MS"/>
          <w:i/>
          <w:iCs/>
          <w:sz w:val="24"/>
          <w:szCs w:val="24"/>
          <w:lang w:bidi="ta-IN"/>
        </w:rPr>
        <w:t xml:space="preserve">          </w:t>
      </w:r>
      <w:r w:rsidRPr="008A406E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  <w:lang w:bidi="ta-IN"/>
        </w:rPr>
        <w:t xml:space="preserve">  தீட்டப்பட்ட தங்க உருவம்</w:t>
      </w:r>
      <w:r>
        <w:rPr>
          <w:rFonts w:ascii="Arial Unicode MS" w:eastAsia="Arial Unicode MS" w:hAnsi="Arial Unicode MS" w:cs="Arial Unicode MS"/>
          <w:i/>
          <w:iCs/>
          <w:sz w:val="24"/>
          <w:szCs w:val="24"/>
          <w:lang w:bidi="ta-IN"/>
        </w:rPr>
        <w:t xml:space="preserve">  </w:t>
      </w:r>
      <w:r w:rsidRPr="008A406E"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  <w:t>(</w:t>
      </w:r>
      <w:r w:rsidRPr="008A4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சௌ</w:t>
      </w:r>
      <w:r w:rsidRPr="008A406E"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  <w:t>.</w:t>
      </w:r>
      <w:r w:rsidRPr="008A4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</w:t>
      </w:r>
      <w:r w:rsidRPr="008A406E"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  <w:t>. 22)</w:t>
      </w:r>
    </w:p>
    <w:p w:rsidR="008A406E" w:rsidRPr="008A406E" w:rsidRDefault="008A406E" w:rsidP="008A406E">
      <w:pPr>
        <w:spacing w:after="0" w:line="240" w:lineRule="auto"/>
        <w:ind w:left="547"/>
        <w:jc w:val="both"/>
        <w:rPr>
          <w:rFonts w:ascii="Arial Unicode MS" w:eastAsia="Arial Unicode MS" w:hAnsi="Arial Unicode MS" w:cs="Arial Unicode MS"/>
          <w:i/>
          <w:iCs/>
          <w:sz w:val="24"/>
          <w:szCs w:val="24"/>
          <w:lang w:bidi="ta-IN"/>
        </w:rPr>
      </w:pPr>
    </w:p>
    <w:p w:rsidR="008A406E" w:rsidRPr="00CD606E" w:rsidRDefault="008A406E" w:rsidP="00343F31">
      <w:pPr>
        <w:tabs>
          <w:tab w:val="left" w:pos="1530"/>
        </w:tabs>
        <w:spacing w:after="0" w:line="240" w:lineRule="auto"/>
        <w:ind w:left="9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</w:p>
    <w:p w:rsidR="00284E12" w:rsidRPr="00CD606E" w:rsidRDefault="00284E12" w:rsidP="00284E12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</w:p>
    <w:p w:rsidR="000261F7" w:rsidRPr="00CD606E" w:rsidRDefault="000261F7" w:rsidP="000261F7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மேற்கண்ட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பாடலில்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தலைவியின்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கைகள்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திராட்சைக்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கொடிக்கு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ஒப்பாகக்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கூறப்பட்டன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8A406E">
        <w:rPr>
          <w:rFonts w:ascii="Times New Roman" w:eastAsia="Arial Unicode MS" w:hAnsi="Times New Roman" w:hint="cs"/>
          <w:sz w:val="24"/>
          <w:szCs w:val="24"/>
          <w:cs/>
          <w:lang w:bidi="ta-IN"/>
        </w:rPr>
        <w:t xml:space="preserve"> </w:t>
      </w:r>
      <w:r w:rsidR="008A406E" w:rsidRPr="008A406E">
        <w:rPr>
          <w:rFonts w:ascii="Arial Unicode MS" w:eastAsia="Arial Unicode MS" w:hAnsi="Arial Unicode MS" w:cs="Arial Unicode MS" w:hint="cs"/>
          <w:sz w:val="24"/>
          <w:szCs w:val="24"/>
          <w:cs/>
          <w:lang w:bidi="ta-IN"/>
        </w:rPr>
        <w:t>மேற்கண்ட பாடலில் பயன்படுத்தபட்ட  குங்குமப்பூ, திராட்சை போன்றவற்றை உவமைகளாகப் பயன்படுத்தி உள்ளாதல் இக்கவிதை காஷ்மீரில் உருவானது என்று கூறலாம்.</w:t>
      </w:r>
      <w:r w:rsidR="008A406E">
        <w:rPr>
          <w:rFonts w:ascii="Times New Roman" w:eastAsia="Arial Unicode MS" w:hAnsi="Times New Roman" w:hint="cs"/>
          <w:sz w:val="24"/>
          <w:szCs w:val="24"/>
          <w:cs/>
          <w:lang w:bidi="ta-IN"/>
        </w:rPr>
        <w:t xml:space="preserve"> </w:t>
      </w:r>
      <w:r w:rsidR="00284E12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மேலும்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தலைவியின்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அழகையும்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அவளது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மென்மையான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நடையையும்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அன்னத்துடன்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ஒப்புமை</w:t>
      </w:r>
      <w:r w:rsidR="008A406E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>ப்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படுத்துகிறது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கீழ்க்காணும்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பாடல்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0261F7" w:rsidRPr="00CD606E" w:rsidRDefault="000261F7" w:rsidP="00343F31">
      <w:pPr>
        <w:spacing w:after="0" w:line="240" w:lineRule="auto"/>
        <w:ind w:left="9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இப்போதும்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என்காதலியை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</w:p>
    <w:p w:rsidR="000261F7" w:rsidRPr="00CD606E" w:rsidRDefault="000261F7" w:rsidP="00343F31">
      <w:pPr>
        <w:spacing w:after="0" w:line="240" w:lineRule="auto"/>
        <w:ind w:left="9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நினைக்கிறேன்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!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அசோக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</w:p>
    <w:p w:rsidR="000261F7" w:rsidRPr="00CD606E" w:rsidRDefault="000261F7" w:rsidP="00343F31">
      <w:pPr>
        <w:spacing w:after="0" w:line="240" w:lineRule="auto"/>
        <w:ind w:left="9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இளந்தளிர்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போன்ற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கரங்கள்</w:t>
      </w:r>
    </w:p>
    <w:p w:rsidR="000261F7" w:rsidRPr="00CD606E" w:rsidRDefault="000261F7" w:rsidP="00343F31">
      <w:pPr>
        <w:spacing w:after="0" w:line="240" w:lineRule="auto"/>
        <w:ind w:left="9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கூர்மைமிக்க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மார்பகங்கள்</w:t>
      </w:r>
    </w:p>
    <w:p w:rsidR="000261F7" w:rsidRPr="00CD606E" w:rsidRDefault="000261F7" w:rsidP="00343F31">
      <w:pPr>
        <w:spacing w:after="0" w:line="240" w:lineRule="auto"/>
        <w:ind w:left="9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மறைந்திருக்கும்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அன்புப்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புன்னகை</w:t>
      </w:r>
    </w:p>
    <w:p w:rsidR="000261F7" w:rsidRPr="00CD606E" w:rsidRDefault="000261F7" w:rsidP="00343F31">
      <w:pPr>
        <w:spacing w:after="0" w:line="240" w:lineRule="auto"/>
        <w:ind w:left="9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அன்னம்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போல்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நடக்கும்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</w:p>
    <w:p w:rsidR="000261F7" w:rsidRPr="00CD606E" w:rsidRDefault="000261F7" w:rsidP="00343F31">
      <w:pPr>
        <w:spacing w:line="360" w:lineRule="auto"/>
        <w:ind w:left="9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இன்ப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நடை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ab/>
        <w:t>(</w:t>
      </w:r>
      <w:r w:rsidR="00284E12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சௌ</w:t>
      </w:r>
      <w:r w:rsidR="00284E12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>.</w:t>
      </w:r>
      <w:r w:rsidR="00284E12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</w:t>
      </w:r>
      <w:r w:rsidR="00284E12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. </w:t>
      </w:r>
      <w:r w:rsidR="00284E12" w:rsidRPr="00CD606E">
        <w:rPr>
          <w:rFonts w:ascii="Times New Roman" w:eastAsia="Arial Unicode MS" w:hAnsi="Times New Roman" w:cs="Times New Roman"/>
          <w:sz w:val="24"/>
          <w:szCs w:val="24"/>
          <w:lang w:bidi="ta-IN"/>
        </w:rPr>
        <w:t>12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)</w:t>
      </w:r>
    </w:p>
    <w:p w:rsidR="000261F7" w:rsidRPr="00CD606E" w:rsidRDefault="000261F7" w:rsidP="000261F7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D606E">
        <w:rPr>
          <w:rFonts w:ascii="Times New Roman" w:eastAsia="Arial Unicode MS" w:hAnsi="Times New Roman" w:cs="Arial Unicode MS"/>
          <w:b/>
          <w:bCs/>
          <w:sz w:val="24"/>
          <w:szCs w:val="24"/>
          <w:cs/>
          <w:lang w:bidi="ta-IN"/>
        </w:rPr>
        <w:t>இயற்கைப்</w:t>
      </w:r>
      <w:r w:rsidRPr="00CD606E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b/>
          <w:bCs/>
          <w:sz w:val="24"/>
          <w:szCs w:val="24"/>
          <w:cs/>
          <w:lang w:bidi="ta-IN"/>
        </w:rPr>
        <w:t>புணர்ச்சி</w:t>
      </w:r>
    </w:p>
    <w:p w:rsidR="000261F7" w:rsidRPr="00CD606E" w:rsidRDefault="000261F7" w:rsidP="000261F7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ஆகிய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இருவரும்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ஒருவரையொருவர்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முதலில்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பார்க்கும்பொழுது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இயல்பாக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அவர்களது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இதயம்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காதலைப்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284E12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பரிமாறிக்கொள்ளும்</w:t>
      </w:r>
      <w:r w:rsidR="00284E12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அதன்பின்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இருவருக்கும்</w:t>
      </w:r>
      <w:r w:rsidR="00284E12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இடையில்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உருவாகும்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காதலைப்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பின்வருமாறு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தொல்காப்பியம்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சுட்டுகிறது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0261F7" w:rsidRPr="00CD606E" w:rsidRDefault="000261F7" w:rsidP="00284E12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நாட்டம்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இரண்டும்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அறிவுடம்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படுத்தற்குக்</w:t>
      </w:r>
    </w:p>
    <w:p w:rsidR="000261F7" w:rsidRPr="00CD606E" w:rsidRDefault="000261F7" w:rsidP="00284E12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கூட்டி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யுரைக்கும்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குறிப்புரை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யாகும்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  <w:t>(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தொல்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.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அகத்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>. 5)</w:t>
      </w:r>
    </w:p>
    <w:p w:rsidR="00284E12" w:rsidRPr="00CD606E" w:rsidRDefault="00284E12" w:rsidP="00284E12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</w:p>
    <w:p w:rsidR="000261F7" w:rsidRPr="00CD606E" w:rsidRDefault="000261F7" w:rsidP="000261F7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ஆகிய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இருவரின்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உள்ளக்</w:t>
      </w:r>
      <w:r w:rsidR="001E6088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குறிப்பைப்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பார்வையால்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பரிமாறிக்</w:t>
      </w:r>
      <w:r w:rsidR="001E6088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கொள்வர்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1E6088">
        <w:rPr>
          <w:rFonts w:ascii="Times New Roman" w:eastAsia="Arial Unicode MS" w:hAnsi="Times New Roman" w:hint="cs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காதலை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இருவரின்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கண்களும்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பரிமாறிக்</w:t>
      </w:r>
      <w:r w:rsidR="001E6088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கொள்ளும்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இவ்வாறு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கண்களால்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காதலைப்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பரிமாறிக்கொள்வதைப்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பின்வரும்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திருக்குறள்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தெளிவாகக்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கூறுகிறது</w:t>
      </w:r>
      <w:r w:rsidR="001E6088" w:rsidRPr="001E6088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>.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0261F7" w:rsidRPr="00CD606E" w:rsidRDefault="000261F7" w:rsidP="00284E12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sz w:val="24"/>
          <w:szCs w:val="24"/>
        </w:rPr>
        <w:lastRenderedPageBreak/>
        <w:tab/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கண்ணொடு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கண்ணினை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நோக்கொக்கின்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வாய்ச்சொற்கள்</w:t>
      </w:r>
    </w:p>
    <w:p w:rsidR="000261F7" w:rsidRPr="00CD606E" w:rsidRDefault="000261F7" w:rsidP="00284E12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என்ன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பயனும்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இல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  <w:t>(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குறள்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>. 1100)</w:t>
      </w:r>
    </w:p>
    <w:p w:rsidR="00284E12" w:rsidRPr="00CD606E" w:rsidRDefault="00284E12" w:rsidP="00284E12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</w:p>
    <w:p w:rsidR="00284E12" w:rsidRPr="00CD606E" w:rsidRDefault="000261F7" w:rsidP="00284E12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தலைவனும்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தலைவியும்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கண்ணால்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பேசிக்</w:t>
      </w:r>
      <w:r w:rsidR="001E6088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கொள்வார்கள்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என்கிறார்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திருவள்ளுவர்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284E12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இவ்வாறு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ஆகிய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இருவரும்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ஒருவரையொருவர்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காதல்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கொள்வர்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284E12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இவ்வாறு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காதலர்கள்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இருவரும்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உள்ளத்</w:t>
      </w:r>
      <w:r w:rsidR="00E13C24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தளவில்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இணைவதை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உள்ளப்</w:t>
      </w:r>
      <w:r w:rsidR="001E6088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புணர்ச்சி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என்றும்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கூறலாம்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மாணிக்கம்</w:t>
      </w:r>
      <w:r w:rsidR="00E13C24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>: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2007:42).</w:t>
      </w:r>
      <w:r w:rsidR="00E13C24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இருவருக்கும்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இடையில்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ஏற்படும்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உள்ளப்</w:t>
      </w:r>
      <w:r w:rsidR="00E13C24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புணர்ச்சிக்கு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மெய்யுறு</w:t>
      </w:r>
      <w:r w:rsidR="00E13C24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புணர்ச்சி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வழியாகிறது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284E12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தலைவனும்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தலைவியும்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தோய்த்த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மெய்யுறு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புணர்ச்சியைப்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பல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சங்க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அகக்கவிதைகள்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படம்</w:t>
      </w:r>
      <w:r w:rsidR="00E13C24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பிடித்தாற்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போல்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பதிவு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செய்துள்ளன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284E12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284E12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சௌரப்பஞ்சாசிகாவிலும்</w:t>
      </w:r>
      <w:r w:rsidR="00284E12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284E12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இயற்கைப்</w:t>
      </w:r>
      <w:r w:rsidR="00284E12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284E12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புணர்ச்சி</w:t>
      </w:r>
      <w:r w:rsidR="00284E12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284E12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பற்றிய</w:t>
      </w:r>
      <w:r w:rsidR="00284E12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284E12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கவிதைகள்</w:t>
      </w:r>
      <w:r w:rsidR="00284E12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284E12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காணப்படுகின்றன</w:t>
      </w:r>
      <w:r w:rsidR="00284E12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.    </w:t>
      </w:r>
    </w:p>
    <w:p w:rsidR="000261F7" w:rsidRPr="00CD606E" w:rsidRDefault="000261F7" w:rsidP="000261F7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0261F7" w:rsidRPr="00CD606E" w:rsidRDefault="000261F7" w:rsidP="00343F31">
      <w:pPr>
        <w:spacing w:after="0" w:line="240" w:lineRule="auto"/>
        <w:ind w:left="9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இணைப்பிரியா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பறவைகளாய்</w:t>
      </w:r>
    </w:p>
    <w:p w:rsidR="000261F7" w:rsidRPr="00CD606E" w:rsidRDefault="000261F7" w:rsidP="00343F31">
      <w:pPr>
        <w:spacing w:after="0" w:line="240" w:lineRule="auto"/>
        <w:ind w:left="9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காமமே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உருவான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கண்கள்</w:t>
      </w:r>
    </w:p>
    <w:p w:rsidR="000261F7" w:rsidRPr="00CD606E" w:rsidRDefault="000261F7" w:rsidP="00343F31">
      <w:pPr>
        <w:spacing w:after="0" w:line="240" w:lineRule="auto"/>
        <w:ind w:left="9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பரிமாறிக்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கொண்டன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காதலை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>!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  <w:t>(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சௌ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>.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>. 8)</w:t>
      </w:r>
    </w:p>
    <w:p w:rsidR="00284E12" w:rsidRPr="00CD606E" w:rsidRDefault="00284E12" w:rsidP="00343F31">
      <w:pPr>
        <w:spacing w:after="0" w:line="240" w:lineRule="auto"/>
        <w:ind w:left="9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</w:p>
    <w:p w:rsidR="000261F7" w:rsidRPr="00CD606E" w:rsidRDefault="000261F7" w:rsidP="000261F7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தலைவனும்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தலைவியும்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காதலைக்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கண்களால்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பரிமாறிக்கொள்ளும்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விதத்தைப்</w:t>
      </w:r>
      <w:r w:rsidR="00E13C24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E13C24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பாடல்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பதிவு</w:t>
      </w:r>
      <w:r w:rsidR="00E13C24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செய்துள்ளது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284E12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இவ்வாறு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இருவருக்கும்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இடையில்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காதல்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ஏற்பட்டது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284E12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இதன்பின்பு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ஆகிய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இருவரிடத்தும்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மெய்யுறு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புணர்ச்சி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ஏற்படுகிறது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284E12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மெய்யுறு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புணர்ச்சியில்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ஈடுபட்டத்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தலைவியின்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அழகைப்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பின்வருமாறு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வருணிக்கிறான்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0261F7" w:rsidRPr="00CD606E" w:rsidRDefault="000261F7" w:rsidP="00343F31">
      <w:pPr>
        <w:spacing w:after="0" w:line="240" w:lineRule="auto"/>
        <w:ind w:left="81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தாமரைப்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போன்ற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கண்கள்</w:t>
      </w:r>
    </w:p>
    <w:p w:rsidR="000261F7" w:rsidRPr="00CD606E" w:rsidRDefault="000261F7" w:rsidP="00343F31">
      <w:pPr>
        <w:spacing w:after="0" w:line="240" w:lineRule="auto"/>
        <w:ind w:left="81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சிற்றிடை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தாங்கும்</w:t>
      </w:r>
    </w:p>
    <w:p w:rsidR="000261F7" w:rsidRPr="00CD606E" w:rsidRDefault="000261F7" w:rsidP="00343F31">
      <w:pPr>
        <w:spacing w:after="0" w:line="240" w:lineRule="auto"/>
        <w:ind w:left="81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அகன்ற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மார்பகம்</w:t>
      </w:r>
    </w:p>
    <w:p w:rsidR="000261F7" w:rsidRPr="00CD606E" w:rsidRDefault="000261F7" w:rsidP="00343F31">
      <w:pPr>
        <w:spacing w:after="0" w:line="240" w:lineRule="auto"/>
        <w:ind w:left="81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காதலால்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அவளை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அனைத்து</w:t>
      </w:r>
    </w:p>
    <w:p w:rsidR="000261F7" w:rsidRPr="00CD606E" w:rsidRDefault="000261F7" w:rsidP="00343F31">
      <w:pPr>
        <w:spacing w:after="0" w:line="240" w:lineRule="auto"/>
        <w:ind w:left="81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மதுகுடித்த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பைத்தியக்காரன்</w:t>
      </w:r>
      <w:r w:rsidR="00FE2303">
        <w:rPr>
          <w:rFonts w:ascii="Times New Roman" w:eastAsia="Arial Unicode MS" w:hAnsi="Times New Roman" w:cs="Arial Unicode MS" w:hint="cs"/>
          <w:i/>
          <w:iCs/>
          <w:sz w:val="24"/>
          <w:szCs w:val="24"/>
          <w:cs/>
          <w:lang w:bidi="ta-IN"/>
        </w:rPr>
        <w:t xml:space="preserve"> நான்</w:t>
      </w:r>
    </w:p>
    <w:p w:rsidR="000261F7" w:rsidRPr="00CD606E" w:rsidRDefault="000261F7" w:rsidP="00343F31">
      <w:pPr>
        <w:spacing w:after="0" w:line="240" w:lineRule="auto"/>
        <w:ind w:left="810"/>
        <w:jc w:val="both"/>
        <w:rPr>
          <w:rFonts w:ascii="Times New Roman" w:eastAsia="Arial Unicode MS" w:hAnsi="Times New Roman" w:cs="Times New Roman"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திருப்திபடாத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வண்டுபோல்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>!</w:t>
      </w:r>
      <w:r w:rsidR="00284E12"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="004C3A37"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>(</w:t>
      </w:r>
      <w:r w:rsidR="00284E12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சௌ</w:t>
      </w:r>
      <w:r w:rsidR="00284E12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>.</w:t>
      </w:r>
      <w:r w:rsidR="00284E12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</w:t>
      </w:r>
      <w:r w:rsidR="00284E12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>.</w:t>
      </w:r>
      <w:r w:rsidR="00284E12" w:rsidRPr="00CD606E">
        <w:rPr>
          <w:rFonts w:ascii="Times New Roman" w:eastAsia="Arial Unicode MS" w:hAnsi="Times New Roman" w:cs="Times New Roman"/>
          <w:sz w:val="24"/>
          <w:szCs w:val="24"/>
          <w:lang w:bidi="ta-IN"/>
        </w:rPr>
        <w:t>20)</w:t>
      </w:r>
    </w:p>
    <w:p w:rsidR="00284E12" w:rsidRPr="00CD606E" w:rsidRDefault="00284E12" w:rsidP="00343F31">
      <w:pPr>
        <w:spacing w:after="0" w:line="240" w:lineRule="auto"/>
        <w:ind w:left="810"/>
        <w:jc w:val="both"/>
        <w:rPr>
          <w:rFonts w:ascii="Times New Roman" w:eastAsia="Arial Unicode MS" w:hAnsi="Times New Roman" w:cs="Times New Roman"/>
          <w:sz w:val="24"/>
          <w:szCs w:val="24"/>
          <w:lang w:bidi="ta-IN"/>
        </w:rPr>
      </w:pPr>
    </w:p>
    <w:p w:rsidR="000261F7" w:rsidRPr="00CD606E" w:rsidRDefault="000261F7" w:rsidP="00E13C24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தாமரை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போன்ற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அழகுக்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கண்களையும்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சிறிய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இடையையும்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அகன்ற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மார்பகத்தையும்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உடைய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தலைவியை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அணைத்து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மதுகுடிப்பது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போல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இதழைச்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சுவைத்த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பைத்தியக்காரனாகிய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தலைவனின்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மனம்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திருப்திபடாத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வண்டு</w:t>
      </w:r>
      <w:r w:rsidR="001E6088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போல்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மீண்டும்</w:t>
      </w:r>
      <w:r w:rsidR="001E6088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மீண்டும்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இன்பம்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பெற்றான்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இவ்வாறு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மெய்யுறு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புணர்ச்சி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நிகழ்ந்ததாக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விவரிக்கிறது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இப்பாடல்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E13C24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மெய்யுறும்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புணர்ச்சியில்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தலைவியிடம்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பெற்ற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இன்ப</w:t>
      </w:r>
      <w:r w:rsidR="00E13C24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உணர்வைத்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lastRenderedPageBreak/>
        <w:t>மீண்டும்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பெற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13C24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விழை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கிறான்</w:t>
      </w:r>
      <w:r w:rsidR="00E13C24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1E6088">
        <w:rPr>
          <w:rFonts w:ascii="Times New Roman" w:eastAsia="Arial Unicode MS" w:hAnsi="Times New Roman" w:hint="cs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எனவே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மெய்யுறுபுணர்ச்சி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நடந்த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இடத்திற்கு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மீண்டும்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வந்து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தலைவியைத்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தேடுவான்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8F352A" w:rsidRPr="00CD606E">
        <w:rPr>
          <w:rFonts w:ascii="Times New Roman" w:eastAsia="Arial Unicode MS" w:hAnsi="Times New Roman" w:cs="Times New Roman"/>
          <w:sz w:val="24"/>
          <w:szCs w:val="24"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இவ்வாறான</w:t>
      </w:r>
      <w:r w:rsidR="008F352A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இயற்கைப்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புணர்ச்சி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புணர்ந்து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நீங்கும்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கூறியதாக</w:t>
      </w:r>
      <w:r w:rsidR="00B37DF3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B37DF3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குறுந்தொகை</w:t>
      </w:r>
      <w:r w:rsidR="00B37DF3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B37DF3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கவிதை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அமைந்துள்ளது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0261F7" w:rsidRPr="00CD606E" w:rsidRDefault="000261F7" w:rsidP="00343F31">
      <w:pPr>
        <w:spacing w:after="0" w:line="240" w:lineRule="auto"/>
        <w:ind w:left="90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சுனைப்பூக்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குற்றுத்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தொடலை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தைஇப்</w:t>
      </w:r>
    </w:p>
    <w:p w:rsidR="000261F7" w:rsidRPr="00CD606E" w:rsidRDefault="000261F7" w:rsidP="00343F31">
      <w:pPr>
        <w:spacing w:after="0" w:line="240" w:lineRule="auto"/>
        <w:ind w:left="90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="004C3A37"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          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புனக்கிளி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கடியும்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பூங்கட்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பேதை</w:t>
      </w:r>
    </w:p>
    <w:p w:rsidR="000261F7" w:rsidRPr="00CD606E" w:rsidRDefault="000261F7" w:rsidP="00343F31">
      <w:pPr>
        <w:spacing w:after="0" w:line="240" w:lineRule="auto"/>
        <w:ind w:left="90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தான்அறிந்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தனளோ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இலளோ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பானாள்</w:t>
      </w:r>
    </w:p>
    <w:p w:rsidR="000261F7" w:rsidRPr="00CD606E" w:rsidRDefault="000261F7" w:rsidP="00343F31">
      <w:pPr>
        <w:spacing w:after="0" w:line="240" w:lineRule="auto"/>
        <w:ind w:left="90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பள்ளி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யானையின்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உயிர்த்து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,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என்</w:t>
      </w:r>
    </w:p>
    <w:p w:rsidR="000261F7" w:rsidRPr="00CD606E" w:rsidRDefault="000261F7" w:rsidP="00343F31">
      <w:pPr>
        <w:spacing w:after="0" w:line="240" w:lineRule="auto"/>
        <w:ind w:left="90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உள்ளம்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பின்னும்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தன்உழை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யதுவே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>!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  <w:t>(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குறுந்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>. 142)</w:t>
      </w:r>
    </w:p>
    <w:p w:rsidR="008F352A" w:rsidRPr="00CD606E" w:rsidRDefault="008F352A" w:rsidP="008F352A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</w:p>
    <w:p w:rsidR="000261F7" w:rsidRPr="00CD606E" w:rsidRDefault="000261F7" w:rsidP="000261F7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சௌரபஞ்சாசிகாவிலும்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தலைவியுடன்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இணைந்த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இயற்கைப்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புணர்ச்சியைப்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பற்றி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மீண்டும்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எண்ணிப்பார்ப்பதாகவும்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பாடல்கள்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அமைக்கப்பட்டுள்ளன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B37DF3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தலைவியைக்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காணமுடியவில்லை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B37DF3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அதனைத்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நெஞ்சிடம்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சொல்லிவருந்துவதாகக்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கீழ்க்காணும்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பாடல்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அமைந்துள்ளது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0261F7" w:rsidRPr="00CD606E" w:rsidRDefault="000261F7" w:rsidP="00343F31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ab/>
      </w:r>
      <w:r w:rsidR="004C3A3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இப்போதும்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கூட</w:t>
      </w:r>
    </w:p>
    <w:p w:rsidR="000261F7" w:rsidRPr="00CD606E" w:rsidRDefault="000261F7" w:rsidP="00343F31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="004C3A37"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மீண்டும்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அவளைக்காண</w:t>
      </w:r>
    </w:p>
    <w:p w:rsidR="000261F7" w:rsidRPr="00CD606E" w:rsidRDefault="000261F7" w:rsidP="00343F31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முகமான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முழுநிலவு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செழிக்கும்</w:t>
      </w:r>
    </w:p>
    <w:p w:rsidR="000261F7" w:rsidRPr="00CD606E" w:rsidRDefault="000261F7" w:rsidP="00343F31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காமமே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உருவான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மார்பகம்</w:t>
      </w:r>
    </w:p>
    <w:p w:rsidR="000261F7" w:rsidRPr="00CD606E" w:rsidRDefault="000261F7" w:rsidP="00343F31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உடலை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எரிக்கும்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காதல்கணைகள்</w:t>
      </w:r>
    </w:p>
    <w:p w:rsidR="000261F7" w:rsidRPr="00CD606E" w:rsidRDefault="000261F7" w:rsidP="00343F31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உடனே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குளிர்விப்பேன்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அவளை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  <w:t>(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சௌ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>.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>.: 2)</w:t>
      </w:r>
    </w:p>
    <w:p w:rsidR="008F352A" w:rsidRPr="00CD606E" w:rsidRDefault="008F352A" w:rsidP="008F352A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</w:p>
    <w:p w:rsidR="000261F7" w:rsidRPr="00CD606E" w:rsidRDefault="000261F7" w:rsidP="000261F7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சமஸ்கிருதத்தின்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சௌரபஞ்சாசிகாவிலும்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தோழனிடம்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தலைவியின்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அழகைக்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கூறுவதாகக்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கீழ்க்காணும்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பாடல்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அமைந்துள்ளது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0261F7" w:rsidRPr="00CD606E" w:rsidRDefault="000261F7" w:rsidP="00343F31">
      <w:pPr>
        <w:spacing w:after="0" w:line="240" w:lineRule="auto"/>
        <w:ind w:left="720" w:firstLine="72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இப்போதும்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நினைக்கிறேன்</w:t>
      </w:r>
    </w:p>
    <w:p w:rsidR="000261F7" w:rsidRPr="00CD606E" w:rsidRDefault="000261F7" w:rsidP="00343F31">
      <w:pPr>
        <w:spacing w:after="0" w:line="240" w:lineRule="auto"/>
        <w:ind w:left="720" w:firstLine="72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அவளின்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அழகுரகசியங்களை</w:t>
      </w:r>
    </w:p>
    <w:p w:rsidR="000261F7" w:rsidRPr="00CD606E" w:rsidRDefault="000261F7" w:rsidP="00343F31">
      <w:pPr>
        <w:spacing w:after="0" w:line="240" w:lineRule="auto"/>
        <w:ind w:left="720" w:firstLine="72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மைபூசிய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வரிசைகண்கள்</w:t>
      </w:r>
    </w:p>
    <w:p w:rsidR="000261F7" w:rsidRPr="00CD606E" w:rsidRDefault="000261F7" w:rsidP="00343F31">
      <w:pPr>
        <w:spacing w:after="0" w:line="240" w:lineRule="auto"/>
        <w:ind w:left="720" w:firstLine="72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பின்னிய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கூந்தலில்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பூராகம்</w:t>
      </w:r>
    </w:p>
    <w:p w:rsidR="000261F7" w:rsidRPr="00CD606E" w:rsidRDefault="000261F7" w:rsidP="00343F31">
      <w:pPr>
        <w:spacing w:after="0" w:line="240" w:lineRule="auto"/>
        <w:ind w:left="720" w:firstLine="72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இளஞ்சிவப்பு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இதழ்கள்</w:t>
      </w:r>
    </w:p>
    <w:p w:rsidR="000261F7" w:rsidRPr="00CD606E" w:rsidRDefault="000261F7" w:rsidP="00343F31">
      <w:pPr>
        <w:spacing w:after="0" w:line="240" w:lineRule="auto"/>
        <w:ind w:left="720" w:firstLine="72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முத்துப்போன்ற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பற்கள்</w:t>
      </w:r>
    </w:p>
    <w:p w:rsidR="000261F7" w:rsidRPr="00CD606E" w:rsidRDefault="000261F7" w:rsidP="00343F31">
      <w:pPr>
        <w:spacing w:after="0" w:line="240" w:lineRule="auto"/>
        <w:ind w:left="720"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தங்க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வளையல்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பின்னிய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கரங்கள்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ab/>
      </w:r>
      <w:r w:rsidR="004C3A37"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(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சௌ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>. 16)</w:t>
      </w:r>
    </w:p>
    <w:p w:rsidR="008F352A" w:rsidRPr="00CD606E" w:rsidRDefault="008F352A" w:rsidP="008F352A">
      <w:pPr>
        <w:spacing w:after="0" w:line="240" w:lineRule="auto"/>
        <w:ind w:left="720"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977FB" w:rsidRPr="00CD606E" w:rsidRDefault="000261F7" w:rsidP="000261F7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தலைவியுடன்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மகிழ்ந்திருந்த</w:t>
      </w:r>
      <w:r w:rsidR="001E6088">
        <w:rPr>
          <w:rFonts w:ascii="Times New Roman" w:eastAsia="Arial Unicode MS" w:hAnsi="Times New Roman" w:hint="cs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பற்றி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தோழனிடம்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கூறுகிறான்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மைபூசிய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வரிசை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கண்களையும்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பின்னிய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அழகுக்</w:t>
      </w:r>
      <w:r w:rsidR="001E6088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கூந்தலையும்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சிவப்பு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இதழ்களையும்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முத்துப்</w:t>
      </w:r>
      <w:r w:rsidR="001E6088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போன்று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மின்னும்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பற்களையும்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தங்க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வளையல்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மின்னும்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கரங்களையும்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உடையவன்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lastRenderedPageBreak/>
        <w:t>என்று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அவ</w:t>
      </w:r>
      <w:r w:rsidR="001E6088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>ளின்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அழகு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இரகசியங்களைத்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தோழனிடம்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கூறுவதாக</w:t>
      </w:r>
      <w:r w:rsidR="001E6088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>க்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B977FB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B977FB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கவிதை</w:t>
      </w:r>
      <w:r w:rsidR="00B977FB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B977FB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அமைந்துள்ளது</w:t>
      </w:r>
      <w:r w:rsidR="00B977FB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>.</w:t>
      </w:r>
    </w:p>
    <w:p w:rsidR="0090585A" w:rsidRPr="00CD606E" w:rsidRDefault="0090585A" w:rsidP="0090585A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D606E">
        <w:rPr>
          <w:rFonts w:ascii="Times New Roman" w:eastAsia="Arial Unicode MS" w:hAnsi="Times New Roman" w:cs="Arial Unicode MS"/>
          <w:b/>
          <w:bCs/>
          <w:sz w:val="24"/>
          <w:szCs w:val="24"/>
          <w:cs/>
          <w:lang w:bidi="ta-IN"/>
        </w:rPr>
        <w:t>கனவு</w:t>
      </w:r>
      <w:r w:rsidRPr="00CD606E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b/>
          <w:bCs/>
          <w:sz w:val="24"/>
          <w:szCs w:val="24"/>
          <w:cs/>
          <w:lang w:bidi="ta-IN"/>
        </w:rPr>
        <w:t>நிலை</w:t>
      </w:r>
      <w:r w:rsidRPr="00CD606E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b/>
          <w:bCs/>
          <w:sz w:val="24"/>
          <w:szCs w:val="24"/>
          <w:cs/>
          <w:lang w:bidi="ta-IN"/>
        </w:rPr>
        <w:t>அறிதல்</w:t>
      </w:r>
    </w:p>
    <w:p w:rsidR="0090585A" w:rsidRPr="00CD606E" w:rsidRDefault="0090585A" w:rsidP="0090585A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காதல்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கொண்ட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தலைவனும்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தலைவியும்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நேரில்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சந்திக்க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இயலாத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பொழுது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கனவில்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சந்தித்துக்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கொள்வதாகக்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கூறுவது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அகமரபுக்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கூறுகளில்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ஒன்று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காதல்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நினைவுகளில்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காணும்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கனவுலகத்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தலைவனைப்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பற்றி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திருவள்ளுவர்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கனவுநிலை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உரைத்தல்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என்ற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தனி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அதிகாரமே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படைத்துள்ளார்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நனவில்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வந்து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அன்பு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செலுத்துவதால்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உயிர்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வாழ்வதாகக்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கூறுவாள்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90585A" w:rsidRPr="00CD606E" w:rsidRDefault="0090585A" w:rsidP="00343F31">
      <w:pPr>
        <w:spacing w:after="0" w:line="240" w:lineRule="auto"/>
        <w:ind w:left="9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நனவினால்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நல்கா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தவரைக்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கனவினைக்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</w:p>
    <w:p w:rsidR="001E6088" w:rsidRDefault="0090585A" w:rsidP="00343F31">
      <w:pPr>
        <w:spacing w:after="0" w:line="240" w:lineRule="auto"/>
        <w:ind w:left="90"/>
        <w:jc w:val="both"/>
        <w:rPr>
          <w:rFonts w:ascii="Times New Roman" w:eastAsia="Arial Unicode MS" w:hAnsi="Times New Roman"/>
          <w:i/>
          <w:i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காண்டலின்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உண்டென்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உயிர்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  <w:t>(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தி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>.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கு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>: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1115)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</w:p>
    <w:p w:rsidR="0090585A" w:rsidRPr="00CD606E" w:rsidRDefault="0090585A" w:rsidP="00343F31">
      <w:pPr>
        <w:spacing w:after="0" w:line="240" w:lineRule="auto"/>
        <w:ind w:left="9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</w:p>
    <w:p w:rsidR="0090585A" w:rsidRPr="00CD606E" w:rsidRDefault="0090585A" w:rsidP="0090585A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தலைவியைப்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பிரிந்திருந்தான்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அன்று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இரவு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அவன்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கனவில்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அவள்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வந்து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துன்பத்தைப்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போக்கினாள்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என்று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கூறுகிறான்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90585A" w:rsidRPr="00CD606E" w:rsidRDefault="0090585A" w:rsidP="00343F31">
      <w:pPr>
        <w:spacing w:after="0" w:line="240" w:lineRule="auto"/>
        <w:ind w:left="18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         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நுண்பூண்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மடந்தையைத்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தந்தோய்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போல</w:t>
      </w:r>
    </w:p>
    <w:p w:rsidR="0090585A" w:rsidRPr="00CD606E" w:rsidRDefault="0090585A" w:rsidP="00343F31">
      <w:pPr>
        <w:spacing w:after="0" w:line="240" w:lineRule="auto"/>
        <w:ind w:left="18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இன்துயில்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எடுபுதி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கனவே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>!</w:t>
      </w:r>
    </w:p>
    <w:p w:rsidR="0090585A" w:rsidRPr="00CD606E" w:rsidRDefault="0090585A" w:rsidP="00343F31">
      <w:pPr>
        <w:spacing w:after="0" w:line="240" w:lineRule="auto"/>
        <w:ind w:left="18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எள்ளார்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அம்ம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,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துணைப்பிரிந்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தோரே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  <w:t>(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கு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>.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தொ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>: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147)</w:t>
      </w:r>
    </w:p>
    <w:p w:rsidR="0090585A" w:rsidRPr="00CD606E" w:rsidRDefault="0090585A" w:rsidP="00343F31">
      <w:pPr>
        <w:spacing w:after="0" w:line="240" w:lineRule="auto"/>
        <w:ind w:left="18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</w:p>
    <w:p w:rsidR="0090585A" w:rsidRPr="00CD606E" w:rsidRDefault="0090585A" w:rsidP="0090585A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நனவில்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காதலியைக்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காணாமல்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வருந்தினான்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அன்றிரவு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அவன்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கன</w:t>
      </w:r>
      <w:r w:rsidR="001E6088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>வில்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வந்து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கடுந்தொல்லை</w:t>
      </w:r>
      <w:r w:rsidR="001E6088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>க் கொடுத்ததால்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அவன்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உறக்கம்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தடைப்பட்டது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ஆனாலும்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வாழ்க்கைத்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துணையைக்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கனவாவது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காட்டியதால்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கனவை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யாரும்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இகழமாட்டார்கள்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என்று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கூறுகிறான்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சௌரப்பஞ்சாசிக்காவும்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தலைவன்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கனவு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காணும்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முறைமையைப்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பற்றிய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கவிதைகள்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இடம்பெற்றுள்ளன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>.</w:t>
      </w:r>
    </w:p>
    <w:p w:rsidR="0090585A" w:rsidRPr="00CD606E" w:rsidRDefault="00343F31" w:rsidP="00343F31">
      <w:pPr>
        <w:spacing w:after="0" w:line="240" w:lineRule="auto"/>
        <w:ind w:left="144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>
        <w:rPr>
          <w:rFonts w:ascii="Times New Roman" w:eastAsia="Arial Unicode MS" w:hAnsi="Times New Roman" w:hint="cs"/>
          <w:sz w:val="24"/>
          <w:szCs w:val="24"/>
          <w:cs/>
          <w:lang w:bidi="ta-IN"/>
        </w:rPr>
        <w:t xml:space="preserve">   </w:t>
      </w:r>
      <w:r w:rsidR="0090585A"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அவளைக்</w:t>
      </w:r>
      <w:r w:rsidR="0090585A"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="0090585A"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கனவில்</w:t>
      </w:r>
      <w:r w:rsidR="0090585A"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="0090585A"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கண்டால்</w:t>
      </w:r>
    </w:p>
    <w:p w:rsidR="0090585A" w:rsidRPr="00CD606E" w:rsidRDefault="00343F31" w:rsidP="00343F31">
      <w:pPr>
        <w:spacing w:after="0" w:line="240" w:lineRule="auto"/>
        <w:ind w:left="1440" w:firstLine="18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>
        <w:rPr>
          <w:rFonts w:ascii="Times New Roman" w:eastAsia="Arial Unicode MS" w:hAnsi="Times New Roman" w:cs="Arial Unicode MS" w:hint="cs"/>
          <w:i/>
          <w:iCs/>
          <w:sz w:val="24"/>
          <w:szCs w:val="24"/>
          <w:cs/>
          <w:lang w:bidi="ta-IN"/>
        </w:rPr>
        <w:t xml:space="preserve">   </w:t>
      </w:r>
      <w:r w:rsidR="0090585A"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விடாமல்</w:t>
      </w:r>
      <w:r w:rsidR="0090585A"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="0090585A"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இறுக்கி</w:t>
      </w:r>
      <w:r w:rsidR="0090585A"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="0090585A"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அணைப்பேன்</w:t>
      </w:r>
    </w:p>
    <w:p w:rsidR="0090585A" w:rsidRPr="00CD606E" w:rsidRDefault="0090585A" w:rsidP="00343F31">
      <w:pPr>
        <w:spacing w:after="0" w:line="240" w:lineRule="auto"/>
        <w:ind w:left="1440" w:firstLine="36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இதழ்களை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!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இப்போது</w:t>
      </w:r>
    </w:p>
    <w:p w:rsidR="0090585A" w:rsidRPr="00CD606E" w:rsidRDefault="00343F31" w:rsidP="00343F31">
      <w:pPr>
        <w:spacing w:after="0" w:line="240" w:lineRule="auto"/>
        <w:ind w:left="144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>
        <w:rPr>
          <w:rFonts w:ascii="Times New Roman" w:eastAsia="Arial Unicode MS" w:hAnsi="Times New Roman" w:cs="Arial Unicode MS" w:hint="cs"/>
          <w:i/>
          <w:iCs/>
          <w:sz w:val="24"/>
          <w:szCs w:val="24"/>
          <w:cs/>
          <w:lang w:bidi="ta-IN"/>
        </w:rPr>
        <w:t xml:space="preserve">   </w:t>
      </w:r>
      <w:r w:rsidR="0082704B">
        <w:rPr>
          <w:rFonts w:ascii="Times New Roman" w:eastAsia="Arial Unicode MS" w:hAnsi="Times New Roman" w:cs="Arial Unicode MS" w:hint="cs"/>
          <w:i/>
          <w:iCs/>
          <w:sz w:val="24"/>
          <w:szCs w:val="24"/>
          <w:cs/>
          <w:lang w:bidi="ta-IN"/>
        </w:rPr>
        <w:t xml:space="preserve"> </w:t>
      </w:r>
      <w:r>
        <w:rPr>
          <w:rFonts w:ascii="Times New Roman" w:eastAsia="Arial Unicode MS" w:hAnsi="Times New Roman" w:cs="Arial Unicode MS" w:hint="cs"/>
          <w:i/>
          <w:iCs/>
          <w:sz w:val="24"/>
          <w:szCs w:val="24"/>
          <w:cs/>
          <w:lang w:bidi="ta-IN"/>
        </w:rPr>
        <w:t xml:space="preserve"> </w:t>
      </w:r>
      <w:r w:rsidR="0090585A"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பிரிவால்</w:t>
      </w:r>
      <w:r w:rsidR="0090585A"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="0090585A"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வாடும்</w:t>
      </w:r>
      <w:r w:rsidR="0090585A"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="0090585A"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கண்கள்</w:t>
      </w:r>
    </w:p>
    <w:p w:rsidR="0090585A" w:rsidRDefault="0082704B" w:rsidP="00343F31">
      <w:pPr>
        <w:spacing w:after="0" w:line="240" w:lineRule="auto"/>
        <w:ind w:left="1440" w:firstLine="180"/>
        <w:jc w:val="both"/>
        <w:rPr>
          <w:rFonts w:ascii="Times New Roman" w:eastAsia="Arial Unicode MS" w:hAnsi="Times New Roman"/>
          <w:sz w:val="24"/>
          <w:szCs w:val="24"/>
          <w:lang w:bidi="ta-IN"/>
        </w:rPr>
      </w:pPr>
      <w:r>
        <w:rPr>
          <w:rFonts w:ascii="Times New Roman" w:eastAsia="Arial Unicode MS" w:hAnsi="Times New Roman" w:cs="Arial Unicode MS" w:hint="cs"/>
          <w:i/>
          <w:iCs/>
          <w:sz w:val="24"/>
          <w:szCs w:val="24"/>
          <w:cs/>
          <w:lang w:bidi="ta-IN"/>
        </w:rPr>
        <w:t xml:space="preserve"> </w:t>
      </w:r>
      <w:r w:rsidR="0090585A"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வெம்மையாய்</w:t>
      </w:r>
      <w:r w:rsidR="0090585A"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! </w:t>
      </w:r>
      <w:r w:rsidR="0090585A"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வெறுமையாய்</w:t>
      </w:r>
      <w:r w:rsidR="0090585A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>! (</w:t>
      </w:r>
      <w:r w:rsidR="0090585A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சௌ</w:t>
      </w:r>
      <w:r w:rsidR="0090585A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>.</w:t>
      </w:r>
      <w:r w:rsidR="0090585A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</w:t>
      </w:r>
      <w:r w:rsidR="0090585A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>:6)</w:t>
      </w:r>
    </w:p>
    <w:p w:rsidR="008A406E" w:rsidRDefault="008A406E" w:rsidP="00343F31">
      <w:pPr>
        <w:spacing w:after="0" w:line="240" w:lineRule="auto"/>
        <w:ind w:left="1440" w:firstLine="180"/>
        <w:jc w:val="both"/>
        <w:rPr>
          <w:rFonts w:ascii="Times New Roman" w:eastAsia="Arial Unicode MS" w:hAnsi="Times New Roman"/>
          <w:sz w:val="24"/>
          <w:szCs w:val="24"/>
          <w:lang w:bidi="ta-IN"/>
        </w:rPr>
      </w:pPr>
    </w:p>
    <w:p w:rsidR="008A406E" w:rsidRDefault="008A406E" w:rsidP="00343F31">
      <w:pPr>
        <w:spacing w:after="0" w:line="240" w:lineRule="auto"/>
        <w:ind w:left="1440" w:firstLine="180"/>
        <w:jc w:val="both"/>
        <w:rPr>
          <w:rFonts w:ascii="Times New Roman" w:eastAsia="Arial Unicode MS" w:hAnsi="Times New Roman"/>
          <w:sz w:val="24"/>
          <w:szCs w:val="24"/>
          <w:lang w:bidi="ta-IN"/>
        </w:rPr>
      </w:pPr>
    </w:p>
    <w:p w:rsidR="008A406E" w:rsidRPr="008A406E" w:rsidRDefault="008A406E" w:rsidP="008A406E">
      <w:pPr>
        <w:tabs>
          <w:tab w:val="left" w:pos="0"/>
        </w:tabs>
        <w:spacing w:after="0" w:line="240" w:lineRule="auto"/>
        <w:ind w:left="1440" w:firstLine="180"/>
        <w:jc w:val="both"/>
        <w:rPr>
          <w:rFonts w:ascii="Times New Roman" w:eastAsia="Arial Unicode MS" w:hAnsi="Times New Roman"/>
          <w:sz w:val="24"/>
          <w:szCs w:val="24"/>
          <w:lang w:bidi="ta-IN"/>
        </w:rPr>
      </w:pPr>
    </w:p>
    <w:p w:rsidR="00343F31" w:rsidRPr="00343F31" w:rsidRDefault="00343F31" w:rsidP="0090585A">
      <w:pPr>
        <w:spacing w:after="0" w:line="240" w:lineRule="auto"/>
        <w:ind w:left="2700" w:firstLine="180"/>
        <w:jc w:val="both"/>
        <w:rPr>
          <w:rFonts w:ascii="Times New Roman" w:eastAsia="Arial Unicode MS" w:hAnsi="Times New Roman"/>
          <w:sz w:val="24"/>
          <w:szCs w:val="24"/>
          <w:lang w:bidi="ta-IN"/>
        </w:rPr>
      </w:pPr>
    </w:p>
    <w:p w:rsidR="008A406E" w:rsidRDefault="008A406E" w:rsidP="003B3C72">
      <w:pPr>
        <w:spacing w:after="0" w:line="360" w:lineRule="auto"/>
        <w:jc w:val="both"/>
        <w:rPr>
          <w:rFonts w:ascii="Times New Roman" w:eastAsia="Arial Unicode MS" w:hAnsi="Times New Roman" w:cs="Arial Unicode MS"/>
          <w:b/>
          <w:bCs/>
          <w:sz w:val="24"/>
          <w:szCs w:val="24"/>
          <w:lang w:bidi="ta-IN"/>
        </w:rPr>
      </w:pPr>
      <w:r>
        <w:rPr>
          <w:rFonts w:ascii="Times New Roman" w:eastAsia="Arial Unicode MS" w:hAnsi="Times New Roman" w:cs="Arial Unicode MS" w:hint="cs"/>
          <w:b/>
          <w:bCs/>
          <w:sz w:val="24"/>
          <w:szCs w:val="24"/>
          <w:cs/>
          <w:lang w:bidi="ta-IN"/>
        </w:rPr>
        <w:t xml:space="preserve">தும்மல் எனும் குறியீட்டு மொழி: </w:t>
      </w:r>
    </w:p>
    <w:p w:rsidR="0086760E" w:rsidRDefault="008A406E" w:rsidP="003B3C72">
      <w:pPr>
        <w:spacing w:after="0" w:line="360" w:lineRule="auto"/>
        <w:jc w:val="both"/>
        <w:rPr>
          <w:rFonts w:ascii="Times New Roman" w:eastAsia="Arial Unicode MS" w:hAnsi="Times New Roman" w:cs="Arial Unicode MS"/>
          <w:sz w:val="24"/>
          <w:szCs w:val="24"/>
          <w:lang w:bidi="ta-IN"/>
        </w:rPr>
      </w:pPr>
      <w:r w:rsidRPr="008A406E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lastRenderedPageBreak/>
        <w:t>காதல்</w:t>
      </w:r>
      <w:r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 xml:space="preserve"> மரபில் தும்மல் என்பது ஒரு குறியீட்டு மொழியாகும். தமிழ் பண்பாட்டில் யாரேனும் தும்மினால் அவனை நூறாண்டு வாழ்க என்று வாழ்த்துவது இன்றும் காணப்படுகிறது. ஆனால் தலைவி முன்பு தலைவன் தும்மினால் ஒருமுறை வாழ்த்துவதும், மீண்டும் தும்மினால்  யாரை நினைத்து தும்</w:t>
      </w:r>
      <w:r w:rsidR="0086760E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>மினீ</w:t>
      </w:r>
      <w:r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>ர்</w:t>
      </w:r>
      <w:r w:rsidR="0086760E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 xml:space="preserve"> என்று ஊடல் கொள்வதும் திருக்குறளில் பதிவு செய்யப்பட்டுள்ளது.</w:t>
      </w:r>
    </w:p>
    <w:p w:rsidR="0086760E" w:rsidRDefault="0086760E" w:rsidP="003B3C72">
      <w:pPr>
        <w:spacing w:after="0" w:line="360" w:lineRule="auto"/>
        <w:jc w:val="both"/>
        <w:rPr>
          <w:rFonts w:ascii="Times New Roman" w:eastAsia="Arial Unicode MS" w:hAnsi="Times New Roman" w:cs="Arial Unicode MS"/>
          <w:sz w:val="24"/>
          <w:szCs w:val="24"/>
          <w:lang w:bidi="ta-IN"/>
        </w:rPr>
      </w:pPr>
    </w:p>
    <w:p w:rsidR="0086760E" w:rsidRPr="0086760E" w:rsidRDefault="0086760E" w:rsidP="0086760E">
      <w:pPr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sz w:val="24"/>
          <w:szCs w:val="24"/>
          <w:lang w:bidi="ta-IN"/>
        </w:rPr>
      </w:pPr>
      <w:r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ab/>
      </w:r>
      <w:r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ab/>
      </w:r>
      <w:r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ab/>
      </w:r>
      <w:r w:rsidRPr="0086760E">
        <w:rPr>
          <w:rFonts w:ascii="Times New Roman" w:eastAsia="Arial Unicode MS" w:hAnsi="Times New Roman" w:cs="Arial Unicode MS" w:hint="cs"/>
          <w:i/>
          <w:iCs/>
          <w:sz w:val="24"/>
          <w:szCs w:val="24"/>
          <w:cs/>
          <w:lang w:bidi="ta-IN"/>
        </w:rPr>
        <w:t>வழுத்தினாள் தும்மினேன் ஆக அழித்தழுதாள்</w:t>
      </w:r>
    </w:p>
    <w:p w:rsidR="008A406E" w:rsidRDefault="0086760E" w:rsidP="0086760E">
      <w:pPr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sz w:val="24"/>
          <w:szCs w:val="24"/>
          <w:lang w:bidi="ta-IN"/>
        </w:rPr>
      </w:pPr>
      <w:r w:rsidRPr="0086760E">
        <w:rPr>
          <w:rFonts w:ascii="Times New Roman" w:eastAsia="Arial Unicode MS" w:hAnsi="Times New Roman" w:cs="Arial Unicode MS" w:hint="cs"/>
          <w:i/>
          <w:iCs/>
          <w:sz w:val="24"/>
          <w:szCs w:val="24"/>
          <w:cs/>
          <w:lang w:bidi="ta-IN"/>
        </w:rPr>
        <w:tab/>
      </w:r>
      <w:r w:rsidRPr="0086760E">
        <w:rPr>
          <w:rFonts w:ascii="Times New Roman" w:eastAsia="Arial Unicode MS" w:hAnsi="Times New Roman" w:cs="Arial Unicode MS" w:hint="cs"/>
          <w:i/>
          <w:iCs/>
          <w:sz w:val="24"/>
          <w:szCs w:val="24"/>
          <w:cs/>
          <w:lang w:bidi="ta-IN"/>
        </w:rPr>
        <w:tab/>
        <w:t xml:space="preserve">          </w:t>
      </w:r>
      <w:r w:rsidRPr="0086760E">
        <w:rPr>
          <w:rFonts w:ascii="Times New Roman" w:eastAsia="Arial Unicode MS" w:hAnsi="Times New Roman" w:cs="Arial Unicode MS" w:hint="cs"/>
          <w:i/>
          <w:iCs/>
          <w:sz w:val="24"/>
          <w:szCs w:val="24"/>
          <w:cs/>
          <w:lang w:bidi="ta-IN"/>
        </w:rPr>
        <w:tab/>
        <w:t>யாருள்ளித் தும்மினீர் என்று</w:t>
      </w:r>
      <w:r w:rsidR="00FE7194">
        <w:rPr>
          <w:rFonts w:ascii="Times New Roman" w:eastAsia="Arial Unicode MS" w:hAnsi="Times New Roman" w:cs="Arial Unicode MS" w:hint="cs"/>
          <w:i/>
          <w:iCs/>
          <w:sz w:val="24"/>
          <w:szCs w:val="24"/>
          <w:cs/>
          <w:lang w:bidi="ta-IN"/>
        </w:rPr>
        <w:t xml:space="preserve"> </w:t>
      </w:r>
      <w:r w:rsidR="00FE7194">
        <w:rPr>
          <w:rFonts w:ascii="Times New Roman" w:eastAsia="Arial Unicode MS" w:hAnsi="Times New Roman" w:cs="Arial Unicode MS"/>
          <w:i/>
          <w:iCs/>
          <w:sz w:val="24"/>
          <w:szCs w:val="24"/>
          <w:lang w:bidi="ta-IN"/>
        </w:rPr>
        <w:t xml:space="preserve">                      (</w:t>
      </w:r>
      <w:r w:rsidR="00FE7194">
        <w:rPr>
          <w:rFonts w:ascii="Times New Roman" w:eastAsia="Arial Unicode MS" w:hAnsi="Times New Roman" w:cs="Arial Unicode MS" w:hint="cs"/>
          <w:i/>
          <w:iCs/>
          <w:sz w:val="24"/>
          <w:szCs w:val="24"/>
          <w:cs/>
          <w:lang w:bidi="ta-IN"/>
        </w:rPr>
        <w:t>தி.கு:</w:t>
      </w:r>
      <w:r w:rsidR="00FE7194">
        <w:rPr>
          <w:rFonts w:ascii="Times New Roman" w:eastAsia="Arial Unicode MS" w:hAnsi="Times New Roman" w:cs="Arial Unicode MS"/>
          <w:i/>
          <w:iCs/>
          <w:sz w:val="24"/>
          <w:szCs w:val="24"/>
          <w:lang w:bidi="ta-IN"/>
        </w:rPr>
        <w:t>1117)</w:t>
      </w:r>
      <w:r w:rsidRPr="0086760E">
        <w:rPr>
          <w:rFonts w:ascii="Times New Roman" w:eastAsia="Arial Unicode MS" w:hAnsi="Times New Roman" w:cs="Arial Unicode MS" w:hint="cs"/>
          <w:i/>
          <w:iCs/>
          <w:sz w:val="24"/>
          <w:szCs w:val="24"/>
          <w:cs/>
          <w:lang w:bidi="ta-IN"/>
        </w:rPr>
        <w:tab/>
        <w:t xml:space="preserve"> </w:t>
      </w:r>
    </w:p>
    <w:p w:rsidR="00FE7194" w:rsidRDefault="00FE7194" w:rsidP="0086760E">
      <w:pPr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sz w:val="24"/>
          <w:szCs w:val="24"/>
          <w:lang w:bidi="ta-IN"/>
        </w:rPr>
      </w:pPr>
    </w:p>
    <w:p w:rsidR="0086760E" w:rsidRDefault="0086760E" w:rsidP="00FE7194">
      <w:pPr>
        <w:spacing w:after="0" w:line="360" w:lineRule="auto"/>
        <w:jc w:val="both"/>
        <w:rPr>
          <w:rFonts w:ascii="Times New Roman" w:eastAsia="Arial Unicode MS" w:hAnsi="Times New Roman" w:cs="Arial Unicode MS"/>
          <w:sz w:val="24"/>
          <w:szCs w:val="24"/>
          <w:lang w:bidi="ta-IN"/>
        </w:rPr>
      </w:pPr>
      <w:r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>மற்றொரு குறளில் தலைவியோடு தலைவன் ஊடல் கொண்டு இருக்கும் போழுது தலைவி தன்னை நெடுங்காலம் வாழ வாழ்த்துவாள் என்று தலைவன் தும்மினார் என்ற பதிவும் காணப்படுகிறது.</w:t>
      </w:r>
    </w:p>
    <w:p w:rsidR="00FE7194" w:rsidRDefault="00FE7194" w:rsidP="0086760E">
      <w:pPr>
        <w:spacing w:after="0" w:line="240" w:lineRule="auto"/>
        <w:jc w:val="both"/>
        <w:rPr>
          <w:rFonts w:ascii="Times New Roman" w:eastAsia="Arial Unicode MS" w:hAnsi="Times New Roman" w:cs="Arial Unicode MS"/>
          <w:sz w:val="24"/>
          <w:szCs w:val="24"/>
          <w:lang w:bidi="ta-IN"/>
        </w:rPr>
      </w:pPr>
    </w:p>
    <w:p w:rsidR="00FE7194" w:rsidRPr="00FE7194" w:rsidRDefault="00FE7194" w:rsidP="0086760E">
      <w:pPr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sz w:val="24"/>
          <w:szCs w:val="24"/>
          <w:lang w:bidi="ta-IN"/>
        </w:rPr>
      </w:pPr>
      <w:r>
        <w:rPr>
          <w:rFonts w:ascii="Times New Roman" w:eastAsia="Arial Unicode MS" w:hAnsi="Times New Roman" w:cs="Arial Unicode MS"/>
          <w:sz w:val="24"/>
          <w:szCs w:val="24"/>
          <w:lang w:bidi="ta-IN"/>
        </w:rPr>
        <w:tab/>
      </w:r>
      <w:r>
        <w:rPr>
          <w:rFonts w:ascii="Times New Roman" w:eastAsia="Arial Unicode MS" w:hAnsi="Times New Roman" w:cs="Arial Unicode MS"/>
          <w:sz w:val="24"/>
          <w:szCs w:val="24"/>
          <w:lang w:bidi="ta-IN"/>
        </w:rPr>
        <w:tab/>
      </w:r>
      <w:r>
        <w:rPr>
          <w:rFonts w:ascii="Times New Roman" w:eastAsia="Arial Unicode MS" w:hAnsi="Times New Roman" w:cs="Arial Unicode MS"/>
          <w:sz w:val="24"/>
          <w:szCs w:val="24"/>
          <w:lang w:bidi="ta-IN"/>
        </w:rPr>
        <w:tab/>
      </w:r>
      <w:r w:rsidRPr="00FE7194">
        <w:rPr>
          <w:rFonts w:ascii="Times New Roman" w:eastAsia="Arial Unicode MS" w:hAnsi="Times New Roman" w:cs="Arial Unicode MS" w:hint="cs"/>
          <w:i/>
          <w:iCs/>
          <w:sz w:val="24"/>
          <w:szCs w:val="24"/>
          <w:cs/>
          <w:lang w:bidi="ta-IN"/>
        </w:rPr>
        <w:t>ஊடி இருந்தேமாத் தும்மினார் யாம்தம்மை</w:t>
      </w:r>
    </w:p>
    <w:p w:rsidR="00FE7194" w:rsidRDefault="00FE7194" w:rsidP="00FE7194">
      <w:pPr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sz w:val="24"/>
          <w:szCs w:val="24"/>
          <w:lang w:bidi="ta-IN"/>
        </w:rPr>
      </w:pPr>
      <w:r w:rsidRPr="00FE7194">
        <w:rPr>
          <w:rFonts w:ascii="Times New Roman" w:eastAsia="Arial Unicode MS" w:hAnsi="Times New Roman" w:cs="Arial Unicode MS" w:hint="cs"/>
          <w:i/>
          <w:iCs/>
          <w:sz w:val="24"/>
          <w:szCs w:val="24"/>
          <w:cs/>
          <w:lang w:bidi="ta-IN"/>
        </w:rPr>
        <w:tab/>
      </w:r>
      <w:r w:rsidRPr="00FE7194">
        <w:rPr>
          <w:rFonts w:ascii="Times New Roman" w:eastAsia="Arial Unicode MS" w:hAnsi="Times New Roman" w:cs="Arial Unicode MS" w:hint="cs"/>
          <w:i/>
          <w:iCs/>
          <w:sz w:val="24"/>
          <w:szCs w:val="24"/>
          <w:cs/>
          <w:lang w:bidi="ta-IN"/>
        </w:rPr>
        <w:tab/>
      </w:r>
      <w:r w:rsidRPr="00FE7194">
        <w:rPr>
          <w:rFonts w:ascii="Times New Roman" w:eastAsia="Arial Unicode MS" w:hAnsi="Times New Roman" w:cs="Arial Unicode MS" w:hint="cs"/>
          <w:i/>
          <w:iCs/>
          <w:sz w:val="24"/>
          <w:szCs w:val="24"/>
          <w:cs/>
          <w:lang w:bidi="ta-IN"/>
        </w:rPr>
        <w:tab/>
        <w:t xml:space="preserve">நீடுவாழ் கென்பாக் கறிந்து                         </w:t>
      </w:r>
      <w:r w:rsidRPr="00FE7194">
        <w:rPr>
          <w:rFonts w:ascii="Times New Roman" w:eastAsia="Arial Unicode MS" w:hAnsi="Times New Roman" w:cs="Arial Unicode MS"/>
          <w:i/>
          <w:iCs/>
          <w:sz w:val="24"/>
          <w:szCs w:val="24"/>
          <w:lang w:bidi="ta-IN"/>
        </w:rPr>
        <w:t>(</w:t>
      </w:r>
      <w:r w:rsidRPr="00FE7194">
        <w:rPr>
          <w:rFonts w:ascii="Times New Roman" w:eastAsia="Arial Unicode MS" w:hAnsi="Times New Roman" w:cs="Arial Unicode MS" w:hint="cs"/>
          <w:i/>
          <w:iCs/>
          <w:sz w:val="24"/>
          <w:szCs w:val="24"/>
          <w:cs/>
          <w:lang w:bidi="ta-IN"/>
        </w:rPr>
        <w:t>தி.கு:</w:t>
      </w:r>
      <w:r w:rsidRPr="00FE7194">
        <w:rPr>
          <w:rFonts w:ascii="Times New Roman" w:eastAsia="Arial Unicode MS" w:hAnsi="Times New Roman" w:cs="Arial Unicode MS"/>
          <w:i/>
          <w:iCs/>
          <w:sz w:val="24"/>
          <w:szCs w:val="24"/>
          <w:lang w:bidi="ta-IN"/>
        </w:rPr>
        <w:t>1112)</w:t>
      </w:r>
    </w:p>
    <w:p w:rsidR="00FE7194" w:rsidRDefault="00FE7194" w:rsidP="00FE7194">
      <w:pPr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sz w:val="24"/>
          <w:szCs w:val="24"/>
          <w:lang w:bidi="ta-IN"/>
        </w:rPr>
      </w:pPr>
    </w:p>
    <w:p w:rsidR="00311F92" w:rsidRPr="00311F92" w:rsidRDefault="00311F92" w:rsidP="00311F92">
      <w:pPr>
        <w:spacing w:after="0" w:line="360" w:lineRule="auto"/>
        <w:jc w:val="both"/>
        <w:rPr>
          <w:rFonts w:ascii="Times New Roman" w:eastAsia="Arial Unicode MS" w:hAnsi="Times New Roman" w:cs="Arial Unicode MS"/>
          <w:sz w:val="24"/>
          <w:szCs w:val="24"/>
          <w:lang w:bidi="ta-IN"/>
        </w:rPr>
      </w:pPr>
      <w:r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>சௌரப்பஞ்சாசிக்காவிலும் தும்மல் பற்றிய கவிதைகள் காணப்படுகின்றன.</w:t>
      </w:r>
      <w:r w:rsidRPr="00311F92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 xml:space="preserve"> தலைவன் தலைவியை காதலித்து வந்தான். அதனைத் தலைவியிடம் சொல்லமால் மறைத்தான். அப்பொழுது தலைவன் தும்மியதும் தன்னை நினைத்து தும்மினான் என்று தலைவி வாழ்த்தினாள்.       </w:t>
      </w:r>
      <w:r w:rsidRPr="00311F92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ab/>
      </w:r>
      <w:r w:rsidRPr="00311F92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ab/>
      </w:r>
      <w:r w:rsidRPr="00311F92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ab/>
      </w:r>
      <w:r w:rsidRPr="00311F92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ab/>
      </w:r>
    </w:p>
    <w:p w:rsidR="00311F92" w:rsidRPr="00311F92" w:rsidRDefault="00311F92" w:rsidP="00311F92">
      <w:pPr>
        <w:spacing w:after="0" w:line="360" w:lineRule="auto"/>
        <w:jc w:val="both"/>
        <w:rPr>
          <w:rFonts w:ascii="Times New Roman" w:eastAsia="Arial Unicode MS" w:hAnsi="Times New Roman" w:cs="Arial Unicode MS"/>
          <w:b/>
          <w:bCs/>
          <w:sz w:val="24"/>
          <w:szCs w:val="24"/>
          <w:lang w:bidi="ta-IN"/>
        </w:rPr>
      </w:pPr>
      <w:r w:rsidRPr="00311F92">
        <w:rPr>
          <w:rFonts w:ascii="Times New Roman" w:eastAsia="Arial Unicode MS" w:hAnsi="Times New Roman" w:cs="Arial Unicode MS" w:hint="cs"/>
          <w:b/>
          <w:bCs/>
          <w:sz w:val="24"/>
          <w:szCs w:val="24"/>
          <w:cs/>
          <w:lang w:bidi="ta-IN"/>
        </w:rPr>
        <w:t xml:space="preserve">                            </w:t>
      </w:r>
    </w:p>
    <w:p w:rsidR="00311F92" w:rsidRPr="00311F92" w:rsidRDefault="00311F92" w:rsidP="00311F92">
      <w:pPr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sz w:val="24"/>
          <w:szCs w:val="24"/>
          <w:lang w:bidi="ta-IN"/>
        </w:rPr>
      </w:pPr>
      <w:r w:rsidRPr="00311F92">
        <w:rPr>
          <w:rFonts w:ascii="Times New Roman" w:eastAsia="Arial Unicode MS" w:hAnsi="Times New Roman" w:cs="Arial Unicode MS" w:hint="cs"/>
          <w:b/>
          <w:bCs/>
          <w:i/>
          <w:iCs/>
          <w:sz w:val="24"/>
          <w:szCs w:val="24"/>
          <w:cs/>
          <w:lang w:bidi="ta-IN"/>
        </w:rPr>
        <w:t xml:space="preserve">                              </w:t>
      </w:r>
      <w:r w:rsidRPr="00311F92">
        <w:rPr>
          <w:rFonts w:ascii="Times New Roman" w:eastAsia="Arial Unicode MS" w:hAnsi="Times New Roman" w:cs="Arial Unicode MS" w:hint="cs"/>
          <w:i/>
          <w:iCs/>
          <w:sz w:val="24"/>
          <w:szCs w:val="24"/>
          <w:cs/>
          <w:lang w:bidi="ta-IN"/>
        </w:rPr>
        <w:t>காதலை சொல்ல மறுத்த</w:t>
      </w:r>
    </w:p>
    <w:p w:rsidR="00311F92" w:rsidRPr="00311F92" w:rsidRDefault="00311F92" w:rsidP="00311F92">
      <w:pPr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sz w:val="24"/>
          <w:szCs w:val="24"/>
          <w:lang w:bidi="ta-IN"/>
        </w:rPr>
      </w:pPr>
      <w:r w:rsidRPr="00311F92">
        <w:rPr>
          <w:rFonts w:ascii="Times New Roman" w:eastAsia="Arial Unicode MS" w:hAnsi="Times New Roman" w:cs="Arial Unicode MS" w:hint="cs"/>
          <w:i/>
          <w:iCs/>
          <w:sz w:val="24"/>
          <w:szCs w:val="24"/>
          <w:cs/>
          <w:lang w:bidi="ta-IN"/>
        </w:rPr>
        <w:t xml:space="preserve">                              தும்மல்!</w:t>
      </w:r>
    </w:p>
    <w:p w:rsidR="00311F92" w:rsidRPr="00311F92" w:rsidRDefault="00311F92" w:rsidP="00311F92">
      <w:pPr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sz w:val="24"/>
          <w:szCs w:val="24"/>
          <w:lang w:bidi="ta-IN"/>
        </w:rPr>
      </w:pPr>
      <w:r w:rsidRPr="00311F92">
        <w:rPr>
          <w:rFonts w:ascii="Times New Roman" w:eastAsia="Arial Unicode MS" w:hAnsi="Times New Roman" w:cs="Arial Unicode MS" w:hint="cs"/>
          <w:i/>
          <w:iCs/>
          <w:sz w:val="24"/>
          <w:szCs w:val="24"/>
          <w:cs/>
          <w:lang w:bidi="ta-IN"/>
        </w:rPr>
        <w:t xml:space="preserve">                              பதற்றத்துடன் நீ வாழ்வாய்க!  </w:t>
      </w:r>
      <w:r w:rsidRPr="00311F92">
        <w:rPr>
          <w:rFonts w:ascii="Times New Roman" w:eastAsia="Arial Unicode MS" w:hAnsi="Times New Roman" w:cs="Arial Unicode MS"/>
          <w:i/>
          <w:iCs/>
          <w:sz w:val="24"/>
          <w:szCs w:val="24"/>
          <w:lang w:bidi="ta-IN"/>
        </w:rPr>
        <w:t>(</w:t>
      </w:r>
      <w:r w:rsidRPr="00311F92">
        <w:rPr>
          <w:rFonts w:ascii="Times New Roman" w:eastAsia="Arial Unicode MS" w:hAnsi="Times New Roman" w:cs="Arial Unicode MS" w:hint="cs"/>
          <w:i/>
          <w:iCs/>
          <w:sz w:val="24"/>
          <w:szCs w:val="24"/>
          <w:cs/>
          <w:lang w:bidi="ta-IN"/>
        </w:rPr>
        <w:t>சௌ.ப:9</w:t>
      </w:r>
      <w:r w:rsidRPr="00311F92">
        <w:rPr>
          <w:rFonts w:ascii="Times New Roman" w:eastAsia="Arial Unicode MS" w:hAnsi="Times New Roman" w:cs="Arial Unicode MS"/>
          <w:i/>
          <w:iCs/>
          <w:sz w:val="24"/>
          <w:szCs w:val="24"/>
          <w:lang w:bidi="ta-IN"/>
        </w:rPr>
        <w:t>)</w:t>
      </w:r>
    </w:p>
    <w:p w:rsidR="00311F92" w:rsidRPr="00311F92" w:rsidRDefault="00311F92" w:rsidP="00311F92">
      <w:pPr>
        <w:spacing w:after="0" w:line="360" w:lineRule="auto"/>
        <w:jc w:val="both"/>
        <w:rPr>
          <w:rFonts w:ascii="Times New Roman" w:eastAsia="Arial Unicode MS" w:hAnsi="Times New Roman" w:cs="Arial Unicode MS"/>
          <w:i/>
          <w:iCs/>
          <w:sz w:val="24"/>
          <w:szCs w:val="24"/>
          <w:lang w:bidi="ta-IN"/>
        </w:rPr>
      </w:pPr>
    </w:p>
    <w:p w:rsidR="00FE7194" w:rsidRPr="00FE7194" w:rsidRDefault="00FE7194" w:rsidP="00FE7194">
      <w:pPr>
        <w:spacing w:after="0" w:line="360" w:lineRule="auto"/>
        <w:jc w:val="both"/>
        <w:rPr>
          <w:rFonts w:ascii="Times New Roman" w:eastAsia="Arial Unicode MS" w:hAnsi="Times New Roman" w:cs="Arial Unicode MS"/>
          <w:i/>
          <w:iCs/>
          <w:sz w:val="24"/>
          <w:szCs w:val="24"/>
          <w:lang w:bidi="ta-IN"/>
        </w:rPr>
      </w:pPr>
      <w:r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 xml:space="preserve"> தலைவன் தலைவியின் வாழ்த்துக்காக ஏங்கியதை</w:t>
      </w:r>
      <w:r w:rsidR="00311F92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>யும்</w:t>
      </w:r>
      <w:r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 xml:space="preserve"> கவிதைகள் குறிப்பிட்டுள்ளன.   </w:t>
      </w:r>
      <w:r w:rsidRPr="00FE7194">
        <w:rPr>
          <w:rFonts w:ascii="Times New Roman" w:eastAsia="Arial Unicode MS" w:hAnsi="Times New Roman" w:cs="Arial Unicode MS" w:hint="cs"/>
          <w:i/>
          <w:iCs/>
          <w:sz w:val="24"/>
          <w:szCs w:val="24"/>
          <w:cs/>
          <w:lang w:bidi="ta-IN"/>
        </w:rPr>
        <w:tab/>
        <w:t xml:space="preserve"> </w:t>
      </w:r>
    </w:p>
    <w:p w:rsidR="00FE7194" w:rsidRDefault="00FE7194" w:rsidP="0086760E">
      <w:pPr>
        <w:spacing w:after="0" w:line="240" w:lineRule="auto"/>
        <w:jc w:val="both"/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</w:pPr>
    </w:p>
    <w:p w:rsidR="00FE7194" w:rsidRPr="00555D75" w:rsidRDefault="00FE7194" w:rsidP="00555D75">
      <w:pPr>
        <w:spacing w:after="0" w:line="240" w:lineRule="auto"/>
        <w:ind w:left="54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ab/>
      </w:r>
      <w:r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ab/>
      </w:r>
      <w:r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ab/>
      </w:r>
      <w:r w:rsidR="00555D75">
        <w:rPr>
          <w:rFonts w:ascii="Times New Roman" w:eastAsia="Arial Unicode MS" w:hAnsi="Times New Roman" w:cs="Arial Unicode MS"/>
          <w:sz w:val="24"/>
          <w:szCs w:val="24"/>
          <w:lang w:bidi="ta-IN"/>
        </w:rPr>
        <w:t xml:space="preserve"> </w:t>
      </w:r>
      <w:r w:rsidRPr="00555D75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தும்மல்</w:t>
      </w:r>
      <w:r w:rsidRPr="00555D75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555D75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கேட்டு</w:t>
      </w:r>
      <w:r w:rsidRPr="00555D75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555D75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விழித்தாள்</w:t>
      </w:r>
      <w:r w:rsidRPr="00555D75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>!</w:t>
      </w:r>
    </w:p>
    <w:p w:rsidR="00FE7194" w:rsidRPr="00555D75" w:rsidRDefault="00FE7194" w:rsidP="00555D75">
      <w:pPr>
        <w:spacing w:after="0" w:line="240" w:lineRule="auto"/>
        <w:ind w:left="216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 w:rsidRPr="00555D75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பதற்றத்துடன்</w:t>
      </w:r>
      <w:r w:rsidRPr="00555D75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555D75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சொல்ல</w:t>
      </w:r>
      <w:r w:rsidRPr="00555D75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555D75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மறுக்கிறாள்</w:t>
      </w:r>
      <w:r w:rsidRPr="00555D75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</w:p>
    <w:p w:rsidR="00FE7194" w:rsidRDefault="00FE7194" w:rsidP="00555D75">
      <w:pPr>
        <w:spacing w:after="0" w:line="240" w:lineRule="auto"/>
        <w:ind w:left="1980" w:firstLine="180"/>
        <w:jc w:val="both"/>
        <w:rPr>
          <w:rFonts w:ascii="Times New Roman" w:eastAsia="Arial Unicode MS" w:hAnsi="Times New Roman" w:cs="Times New Roman"/>
          <w:sz w:val="24"/>
          <w:szCs w:val="24"/>
          <w:lang w:bidi="ta-IN"/>
        </w:rPr>
      </w:pPr>
      <w:r w:rsidRPr="00555D75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நீ</w:t>
      </w:r>
      <w:r w:rsidRPr="00555D75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555D75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வாழ்வாயாக</w:t>
      </w:r>
      <w:r w:rsidRPr="00555D75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555D75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என்று</w:t>
      </w:r>
      <w:r w:rsidRPr="00555D75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! </w:t>
      </w:r>
      <w:r w:rsidR="00555D75" w:rsidRPr="00555D75"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  <w:t xml:space="preserve">                    (</w:t>
      </w:r>
      <w:r w:rsidRPr="00555D75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சௌ</w:t>
      </w:r>
      <w:r w:rsidRPr="00555D75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>.</w:t>
      </w:r>
      <w:r w:rsidRPr="00555D75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</w:t>
      </w:r>
      <w:r w:rsidRPr="00555D75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>:</w:t>
      </w:r>
      <w:r w:rsidRPr="00555D75">
        <w:rPr>
          <w:rFonts w:ascii="Times New Roman" w:eastAsia="Arial Unicode MS" w:hAnsi="Times New Roman" w:cs="Times New Roman"/>
          <w:sz w:val="24"/>
          <w:szCs w:val="24"/>
          <w:lang w:bidi="ta-IN"/>
        </w:rPr>
        <w:t>11</w:t>
      </w:r>
      <w:r w:rsidR="00555D75" w:rsidRPr="00555D75">
        <w:rPr>
          <w:rFonts w:ascii="Times New Roman" w:eastAsia="Arial Unicode MS" w:hAnsi="Times New Roman" w:cs="Times New Roman"/>
          <w:sz w:val="24"/>
          <w:szCs w:val="24"/>
          <w:lang w:bidi="ta-IN"/>
        </w:rPr>
        <w:t>)</w:t>
      </w:r>
    </w:p>
    <w:p w:rsidR="00555D75" w:rsidRPr="00555D75" w:rsidRDefault="00555D75" w:rsidP="00555D75">
      <w:pPr>
        <w:spacing w:after="0" w:line="240" w:lineRule="auto"/>
        <w:ind w:left="1980" w:firstLine="180"/>
        <w:jc w:val="both"/>
        <w:rPr>
          <w:rFonts w:ascii="Times New Roman" w:eastAsia="Arial Unicode MS" w:hAnsi="Times New Roman" w:cs="Times New Roman"/>
          <w:sz w:val="24"/>
          <w:szCs w:val="24"/>
          <w:lang w:bidi="ta-IN"/>
        </w:rPr>
      </w:pPr>
    </w:p>
    <w:p w:rsidR="00311F92" w:rsidRDefault="00311F92" w:rsidP="00311F92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sz w:val="24"/>
          <w:szCs w:val="24"/>
          <w:lang w:bidi="ta-IN"/>
        </w:rPr>
      </w:pPr>
    </w:p>
    <w:p w:rsidR="008A406E" w:rsidRDefault="003B3C72" w:rsidP="003B3C72">
      <w:pPr>
        <w:spacing w:after="0" w:line="360" w:lineRule="auto"/>
        <w:jc w:val="both"/>
        <w:rPr>
          <w:rFonts w:ascii="Times New Roman" w:eastAsia="Arial Unicode MS" w:hAnsi="Times New Roman"/>
          <w:b/>
          <w:b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Arial Unicode MS"/>
          <w:b/>
          <w:bCs/>
          <w:sz w:val="24"/>
          <w:szCs w:val="24"/>
          <w:cs/>
          <w:lang w:bidi="ta-IN"/>
        </w:rPr>
        <w:t>வளையல்</w:t>
      </w:r>
      <w:r w:rsidRPr="00CD606E">
        <w:rPr>
          <w:rFonts w:ascii="Times New Roman" w:eastAsia="Arial Unicode MS" w:hAnsi="Times New Roman" w:cs="Times New Roman"/>
          <w:b/>
          <w:b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b/>
          <w:bCs/>
          <w:sz w:val="24"/>
          <w:szCs w:val="24"/>
          <w:cs/>
          <w:lang w:bidi="ta-IN"/>
        </w:rPr>
        <w:t>குறியீடு</w:t>
      </w:r>
      <w:r w:rsidRPr="00CD606E">
        <w:rPr>
          <w:rFonts w:ascii="Times New Roman" w:eastAsia="Arial Unicode MS" w:hAnsi="Times New Roman" w:cs="Times New Roman"/>
          <w:b/>
          <w:bCs/>
          <w:sz w:val="24"/>
          <w:szCs w:val="24"/>
          <w:cs/>
          <w:lang w:bidi="ta-IN"/>
        </w:rPr>
        <w:t xml:space="preserve">:  </w:t>
      </w:r>
    </w:p>
    <w:p w:rsidR="003B3C72" w:rsidRPr="00555D75" w:rsidRDefault="003B3C72" w:rsidP="003B3C72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lastRenderedPageBreak/>
        <w:t>தலைவியைப்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பிரிந்து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பொருள்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தேடச்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சென்றான்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அவன்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அவ்வாறு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பிரிந்து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செல்லும்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பொழுது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குறிபிட்ட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கார்கால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பருவத்தில்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திரும்பி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வருவேன்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என்று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தலைவியிடம்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கூறிச்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சென்றான்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ஆனால்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அவன்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கூறிச்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சென்ற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கார்ப்பருவத்தில்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தலைவன்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திரும்பி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வரவில்லை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என்பதற்காக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வருந்துவாள்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அந்த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வருத்தம்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மிகவே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அவள்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உடல்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மெலிந்தது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மெலிதலின்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வெளிப்பாடாக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அவளின்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கைவளை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நெகிழ்ந்தது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என்று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கூறுவது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தமிழ்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மரபின்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குறியீடாகும்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கைவளையல்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நெகிழ்ந்ததை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தோழி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தலைவனிடம்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அறிவித்து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அவனை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விரைந்து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வரமாறுக்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கூறுவாள்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>.</w:t>
      </w:r>
    </w:p>
    <w:p w:rsidR="003B3C72" w:rsidRPr="00CD606E" w:rsidRDefault="003B3C72" w:rsidP="003B3C72">
      <w:pPr>
        <w:spacing w:after="0" w:line="36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                         </w:t>
      </w:r>
    </w:p>
    <w:p w:rsidR="003B3C72" w:rsidRPr="00CD606E" w:rsidRDefault="003B3C72" w:rsidP="0082704B">
      <w:pPr>
        <w:spacing w:after="0" w:line="240" w:lineRule="auto"/>
        <w:ind w:left="144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     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கோடீ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ரிலங்கு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வளைநெகிழ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நாடொறும்</w:t>
      </w:r>
    </w:p>
    <w:p w:rsidR="003B3C72" w:rsidRPr="00CD606E" w:rsidRDefault="003B3C72" w:rsidP="0082704B">
      <w:pPr>
        <w:spacing w:after="0" w:line="240" w:lineRule="auto"/>
        <w:ind w:left="144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     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பாடில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கலுழுங்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கண்ணோடு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புலம்பி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  <w:t>(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கு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.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தொ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>: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  <w:t>11)</w:t>
      </w:r>
    </w:p>
    <w:p w:rsidR="003B3C72" w:rsidRPr="00CD606E" w:rsidRDefault="003B3C72" w:rsidP="003B3C72">
      <w:pPr>
        <w:spacing w:after="0" w:line="240" w:lineRule="auto"/>
        <w:ind w:left="216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</w:p>
    <w:p w:rsidR="003B3C72" w:rsidRPr="00CD606E" w:rsidRDefault="003B3C72" w:rsidP="003B3C72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தலைவனை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நினைத்து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வருந்தினால்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அதனால்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அவள்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உடல்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மெலிந்தது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அதனால்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அவள்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கையில்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அணிந்திருந்த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சங்கு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வளையல்கள்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நழுவின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என்று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தலைவிக்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கூறி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அழுகிறாள்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வளையல்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நழுவியதால்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நோயுற்றதாகவும்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கூறுவர்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>.</w:t>
      </w:r>
    </w:p>
    <w:p w:rsidR="003B3C72" w:rsidRPr="00CD606E" w:rsidRDefault="003B3C72" w:rsidP="003B3C72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bidi="ta-IN"/>
        </w:rPr>
      </w:pPr>
    </w:p>
    <w:p w:rsidR="003B3C72" w:rsidRPr="00CD606E" w:rsidRDefault="003B3C72" w:rsidP="0082704B">
      <w:pPr>
        <w:spacing w:after="0" w:line="240" w:lineRule="auto"/>
        <w:ind w:left="144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    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ஆய்வளை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நெகிழவு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மயர்வுமெய்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நிற்பவு</w:t>
      </w:r>
    </w:p>
    <w:p w:rsidR="003B3C72" w:rsidRPr="00CD606E" w:rsidRDefault="003B3C72" w:rsidP="0082704B">
      <w:pPr>
        <w:spacing w:after="0" w:line="240" w:lineRule="auto"/>
        <w:ind w:left="144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    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நோய்மலி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வருத்த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மன்னை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யறியா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  <w:t xml:space="preserve">         (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கு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.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தொ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>: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  <w:t>316)</w:t>
      </w:r>
    </w:p>
    <w:p w:rsidR="003B3C72" w:rsidRPr="00CD606E" w:rsidRDefault="003B3C72" w:rsidP="0082704B">
      <w:pPr>
        <w:spacing w:after="0" w:line="240" w:lineRule="auto"/>
        <w:ind w:left="1440"/>
        <w:jc w:val="both"/>
        <w:rPr>
          <w:rFonts w:ascii="Times New Roman" w:eastAsia="Arial Unicode MS" w:hAnsi="Times New Roman" w:cs="Times New Roman"/>
          <w:sz w:val="24"/>
          <w:szCs w:val="24"/>
          <w:lang w:bidi="ta-IN"/>
        </w:rPr>
      </w:pPr>
    </w:p>
    <w:p w:rsidR="003B3C72" w:rsidRPr="0082704B" w:rsidRDefault="003B3C72" w:rsidP="003B3C72">
      <w:pPr>
        <w:spacing w:after="0" w:line="36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தலைவன்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சொன்ன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காலம்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திரும்பி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வரததால்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தலைவியின்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கைவளையல்கள்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நெகிழ்ந்தன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உடலும்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சோர்வடைந்து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விட்டதாக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தோழியிடம்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தலைவிக்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கூறினாள்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சௌரப்பஞ்சாசிகாவில்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வளையல்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விழுதல்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குறியீடாக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கூறப்பட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வில்லை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ஆனால்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வளையல்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அணிந்ததைப்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பற்றிய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கவிதைகள்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இடம்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பெற்றுள்ளன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தலைவியின்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அழகை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வருணிக்கும்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பொழுது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அவள்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பொன்னால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வளையலை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அணிந்தாகக்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குறிப்பிட்டுள்ளனர்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. </w:t>
      </w:r>
    </w:p>
    <w:p w:rsidR="003B3C72" w:rsidRPr="00CD606E" w:rsidRDefault="003B3C72" w:rsidP="003B3C72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bidi="ta-IN"/>
        </w:rPr>
      </w:pPr>
    </w:p>
    <w:p w:rsidR="003B3C72" w:rsidRPr="00CD606E" w:rsidRDefault="003B3C72" w:rsidP="0082704B">
      <w:pPr>
        <w:spacing w:after="0" w:line="240" w:lineRule="auto"/>
        <w:ind w:left="9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ab/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இளஞ்சிவப்பு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இதழ்கள்</w:t>
      </w:r>
    </w:p>
    <w:p w:rsidR="003B3C72" w:rsidRPr="00CD606E" w:rsidRDefault="003B3C72" w:rsidP="0082704B">
      <w:pPr>
        <w:spacing w:after="0" w:line="240" w:lineRule="auto"/>
        <w:ind w:left="9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முத்துப்போன்ற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பற்கள்</w:t>
      </w:r>
    </w:p>
    <w:p w:rsidR="003B3C72" w:rsidRPr="00CD606E" w:rsidRDefault="003B3C72" w:rsidP="0082704B">
      <w:pPr>
        <w:spacing w:after="0" w:line="240" w:lineRule="auto"/>
        <w:ind w:left="9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தங்கவளையல்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பின்னிய</w:t>
      </w:r>
    </w:p>
    <w:p w:rsidR="003B3C72" w:rsidRPr="00CD606E" w:rsidRDefault="003B3C72" w:rsidP="0082704B">
      <w:pPr>
        <w:spacing w:after="0" w:line="240" w:lineRule="auto"/>
        <w:ind w:left="90"/>
        <w:jc w:val="both"/>
        <w:rPr>
          <w:rFonts w:ascii="Times New Roman" w:eastAsia="Arial Unicode MS" w:hAnsi="Times New Roman" w:cs="Times New Roman"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கரங்கள்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>!                      (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சௌ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>.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>: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  <w:t>16)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ab/>
      </w:r>
    </w:p>
    <w:p w:rsidR="003B3C72" w:rsidRDefault="003B3C72" w:rsidP="0082704B">
      <w:pPr>
        <w:spacing w:after="0" w:line="240" w:lineRule="auto"/>
        <w:ind w:left="90"/>
        <w:jc w:val="both"/>
        <w:rPr>
          <w:rFonts w:ascii="Times New Roman" w:eastAsia="Arial Unicode MS" w:hAnsi="Times New Roman"/>
          <w:sz w:val="24"/>
          <w:szCs w:val="24"/>
          <w:lang w:bidi="ta-IN"/>
        </w:rPr>
      </w:pPr>
    </w:p>
    <w:p w:rsidR="0082704B" w:rsidRPr="0082704B" w:rsidRDefault="0082704B" w:rsidP="003B3C7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bidi="ta-IN"/>
        </w:rPr>
      </w:pPr>
    </w:p>
    <w:p w:rsidR="003B3C72" w:rsidRPr="00CD606E" w:rsidRDefault="003B3C72" w:rsidP="003B3C72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Arial Unicode MS"/>
          <w:b/>
          <w:bCs/>
          <w:sz w:val="24"/>
          <w:szCs w:val="24"/>
          <w:cs/>
          <w:lang w:bidi="ta-IN"/>
        </w:rPr>
        <w:t>பூச்சூடுதல்</w:t>
      </w:r>
    </w:p>
    <w:p w:rsidR="003B3C72" w:rsidRPr="00CD606E" w:rsidRDefault="003B3C72" w:rsidP="003B3C72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Times New Roman"/>
          <w:sz w:val="24"/>
          <w:szCs w:val="24"/>
          <w:lang w:bidi="ta-IN"/>
        </w:rPr>
        <w:lastRenderedPageBreak/>
        <w:tab/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பூச்சூடும்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வழக்கத்தைக்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கொண்டிருந்ததைச்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சங்க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இலக்கியம்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பதிவு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செய்துள்ளது</w:t>
      </w:r>
      <w:r w:rsidRPr="00CD606E">
        <w:rPr>
          <w:rFonts w:ascii="Times New Roman" w:eastAsia="Arial Unicode MS" w:hAnsi="Times New Roman" w:cs="Times New Roman"/>
          <w:sz w:val="24"/>
          <w:szCs w:val="24"/>
          <w:lang w:bidi="ta-IN"/>
        </w:rPr>
        <w:t>.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பல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வகை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மலர்களைச்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சூடியதைக்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குறுந்தொகையும்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குறிப்பிடுகிறது</w:t>
      </w:r>
      <w:r w:rsidRPr="00CD606E">
        <w:rPr>
          <w:rFonts w:ascii="Times New Roman" w:eastAsia="Arial Unicode MS" w:hAnsi="Times New Roman" w:cs="Times New Roman"/>
          <w:sz w:val="24"/>
          <w:szCs w:val="24"/>
          <w:lang w:bidi="ta-IN"/>
        </w:rPr>
        <w:t>.</w:t>
      </w:r>
    </w:p>
    <w:p w:rsidR="003B3C72" w:rsidRPr="00CD606E" w:rsidRDefault="003B3C72" w:rsidP="0082704B">
      <w:pPr>
        <w:spacing w:after="0" w:line="240" w:lineRule="auto"/>
        <w:ind w:left="27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Times New Roman"/>
          <w:sz w:val="24"/>
          <w:szCs w:val="24"/>
          <w:lang w:bidi="ta-IN"/>
        </w:rPr>
        <w:tab/>
      </w:r>
      <w:r w:rsidRPr="00CD606E">
        <w:rPr>
          <w:rFonts w:ascii="Times New Roman" w:eastAsia="Arial Unicode MS" w:hAnsi="Times New Roman" w:cs="Times New Roman"/>
          <w:sz w:val="24"/>
          <w:szCs w:val="24"/>
          <w:lang w:bidi="ta-IN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கூந்தல்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வேய்ந்த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விரவு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மலரு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திர்த்துச்</w:t>
      </w:r>
    </w:p>
    <w:p w:rsidR="003B3C72" w:rsidRPr="00CD606E" w:rsidRDefault="003B3C72" w:rsidP="0082704B">
      <w:pPr>
        <w:spacing w:after="0" w:line="240" w:lineRule="auto"/>
        <w:ind w:left="27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சாந்துனர்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நறுங்கதுப்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பெண்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தலைநீவி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  <w:t>(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குறுந்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  <w:t>. 312)</w:t>
      </w:r>
    </w:p>
    <w:p w:rsidR="003B3C72" w:rsidRPr="00CD606E" w:rsidRDefault="003B3C72" w:rsidP="003B3C72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</w:p>
    <w:p w:rsidR="003B3C72" w:rsidRPr="00CD606E" w:rsidRDefault="003B3C72" w:rsidP="003B3C72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கூந்தலில்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சூடிய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பல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வகையான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மலர்களை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நீக்கி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மணம்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மிக்க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எண்ணெய்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தடவும்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வழக்கத்தைக்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கொண்டிருந்தனர்</w:t>
      </w:r>
      <w:r w:rsidRPr="00CD606E">
        <w:rPr>
          <w:rFonts w:ascii="Times New Roman" w:eastAsia="Arial Unicode MS" w:hAnsi="Times New Roman" w:cs="Times New Roman"/>
          <w:sz w:val="24"/>
          <w:szCs w:val="24"/>
          <w:lang w:bidi="ta-IN"/>
        </w:rPr>
        <w:t>.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சௌரபஞ்சாசிகாவிலும்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கூந்தலில்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பூச்சூடியது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பற்றிய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கவிதை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காணப்படுகிறது</w:t>
      </w:r>
      <w:r w:rsidRPr="00CD606E">
        <w:rPr>
          <w:rFonts w:ascii="Times New Roman" w:eastAsia="Arial Unicode MS" w:hAnsi="Times New Roman" w:cs="Times New Roman"/>
          <w:sz w:val="24"/>
          <w:szCs w:val="24"/>
          <w:lang w:bidi="ta-IN"/>
        </w:rPr>
        <w:t>.</w:t>
      </w:r>
    </w:p>
    <w:p w:rsidR="003B3C72" w:rsidRPr="00CD606E" w:rsidRDefault="003B3C72" w:rsidP="0082704B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Times New Roman"/>
          <w:sz w:val="24"/>
          <w:szCs w:val="24"/>
          <w:lang w:bidi="ta-IN"/>
        </w:rPr>
        <w:tab/>
      </w:r>
      <w:r w:rsidRPr="00CD606E">
        <w:rPr>
          <w:rFonts w:ascii="Times New Roman" w:eastAsia="Arial Unicode MS" w:hAnsi="Times New Roman" w:cs="Times New Roman"/>
          <w:sz w:val="24"/>
          <w:szCs w:val="24"/>
          <w:lang w:bidi="ta-IN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அவள்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அழகு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ரகசியங்களை</w:t>
      </w:r>
    </w:p>
    <w:p w:rsidR="003B3C72" w:rsidRPr="00CD606E" w:rsidRDefault="003B3C72" w:rsidP="0082704B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இப்பொழுதும்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நினைக்கிறேன்</w:t>
      </w:r>
    </w:p>
    <w:p w:rsidR="003B3C72" w:rsidRPr="00CD606E" w:rsidRDefault="003B3C72" w:rsidP="0082704B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மைபூசிய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வரிசைக்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கண்கள்</w:t>
      </w:r>
    </w:p>
    <w:p w:rsidR="003B3C72" w:rsidRPr="00CD606E" w:rsidRDefault="003B3C72" w:rsidP="0082704B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பின்னிய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கூந்தலில்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பூராகம்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  <w:tab/>
        <w:t>(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சௌர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  <w:t>. 16)</w:t>
      </w:r>
    </w:p>
    <w:p w:rsidR="003B3C72" w:rsidRPr="00CD606E" w:rsidRDefault="003B3C72" w:rsidP="0082704B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</w:p>
    <w:p w:rsidR="003B3C72" w:rsidRPr="00CD606E" w:rsidRDefault="003B3C72" w:rsidP="00CE1983">
      <w:pPr>
        <w:spacing w:after="0" w:line="240" w:lineRule="auto"/>
        <w:ind w:left="135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bidi="ta-IN"/>
        </w:rPr>
      </w:pPr>
    </w:p>
    <w:p w:rsidR="00923D09" w:rsidRPr="00CD606E" w:rsidRDefault="00923D09" w:rsidP="0090585A">
      <w:pPr>
        <w:spacing w:after="0" w:line="240" w:lineRule="auto"/>
        <w:ind w:left="2700" w:firstLine="180"/>
        <w:jc w:val="both"/>
        <w:rPr>
          <w:rFonts w:ascii="Times New Roman" w:eastAsia="Arial Unicode MS" w:hAnsi="Times New Roman" w:cs="Times New Roman"/>
          <w:sz w:val="24"/>
          <w:szCs w:val="24"/>
          <w:lang w:bidi="ta-IN"/>
        </w:rPr>
      </w:pPr>
    </w:p>
    <w:p w:rsidR="00923D09" w:rsidRPr="00CD606E" w:rsidRDefault="00923D09" w:rsidP="00923D0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cs/>
          <w:lang w:bidi="ta-IN"/>
        </w:rPr>
      </w:pPr>
      <w:r w:rsidRPr="00CD606E">
        <w:rPr>
          <w:rFonts w:ascii="Times New Roman" w:eastAsia="Arial Unicode MS" w:hAnsi="Times New Roman" w:cs="Arial Unicode MS"/>
          <w:b/>
          <w:bCs/>
          <w:sz w:val="24"/>
          <w:szCs w:val="24"/>
          <w:cs/>
          <w:lang w:bidi="ta-IN"/>
        </w:rPr>
        <w:t>பிரிவாற்றமை</w:t>
      </w:r>
    </w:p>
    <w:p w:rsidR="00923D09" w:rsidRPr="00CD606E" w:rsidRDefault="00923D09" w:rsidP="0090585A">
      <w:pPr>
        <w:spacing w:after="0" w:line="240" w:lineRule="auto"/>
        <w:ind w:left="2700" w:firstLine="180"/>
        <w:jc w:val="both"/>
        <w:rPr>
          <w:rFonts w:ascii="Times New Roman" w:eastAsia="Arial Unicode MS" w:hAnsi="Times New Roman" w:cs="Times New Roman"/>
          <w:sz w:val="24"/>
          <w:szCs w:val="24"/>
          <w:lang w:bidi="ta-IN"/>
        </w:rPr>
      </w:pPr>
    </w:p>
    <w:p w:rsidR="00923D09" w:rsidRPr="00CD606E" w:rsidRDefault="00923D09" w:rsidP="00923D09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IN"/>
        </w:rPr>
      </w:pP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தலைவன்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தலைவியைப்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பொருள்தேட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அல்லது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ஏதேனும்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ஒரு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காரணத்திற்காகப்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பிரிந்துசெல்வான்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அவ்வாறு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தலைவன்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பிரிந்து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செல்வதால்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மீளாத்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துயரம்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கொள்வாள்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அவன்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பிரிவை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உணர்ந்து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</w:t>
      </w:r>
      <w:r w:rsidR="001E6088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படும்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துயரப்</w:t>
      </w:r>
      <w:r w:rsidR="001E6088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போக்கைச்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சங்க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இலக்கியம்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அழகுற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எடுத்துரைத்துள்ளது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குறிப்பாகப்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பாலைத்</w:t>
      </w:r>
      <w:r w:rsidR="001E6088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திணைக்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கவிதைகள்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பிரிவாற்றாமைத்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துறையை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வெகுவாகப்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பதிவுசெய்துள்ளன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. </w:t>
      </w:r>
    </w:p>
    <w:p w:rsidR="00923D09" w:rsidRPr="00CD606E" w:rsidRDefault="00923D09" w:rsidP="0082704B">
      <w:pPr>
        <w:spacing w:after="0" w:line="240" w:lineRule="auto"/>
        <w:ind w:left="27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val="en-IN"/>
        </w:rPr>
      </w:pPr>
      <w:r w:rsidRPr="00CD606E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ab/>
      </w:r>
      <w:r w:rsidRPr="00CD606E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வெந்திறற்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கடுவலி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பொங்கர்ப்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போர்தென</w:t>
      </w:r>
    </w:p>
    <w:p w:rsidR="00923D09" w:rsidRPr="00CD606E" w:rsidRDefault="00923D09" w:rsidP="00827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</w:tabs>
        <w:spacing w:after="0" w:line="240" w:lineRule="auto"/>
        <w:ind w:left="27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val="en-IN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val="en-IN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val="en-IN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நெற்றுவிளை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உழிஞ்சில்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வற்ற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லார்க்கு</w:t>
      </w:r>
      <w:r w:rsidR="00CE1983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ab/>
      </w:r>
    </w:p>
    <w:p w:rsidR="00923D09" w:rsidRPr="00CD606E" w:rsidRDefault="00923D09" w:rsidP="0082704B">
      <w:pPr>
        <w:spacing w:after="0" w:line="240" w:lineRule="auto"/>
        <w:ind w:left="27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val="en-IN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val="en-IN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val="en-IN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மலையுடை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யருஞ்சுர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மென்பநம்</w:t>
      </w:r>
    </w:p>
    <w:p w:rsidR="00923D09" w:rsidRPr="00CD606E" w:rsidRDefault="00923D09" w:rsidP="0082704B">
      <w:pPr>
        <w:spacing w:after="0" w:line="240" w:lineRule="auto"/>
        <w:ind w:left="27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val="en-IN" w:bidi="ta-IN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val="en-IN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val="en-IN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முலையிடை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முனிநர்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சென்ற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வாறே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val="en-IN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val="en-IN"/>
        </w:rPr>
        <w:tab/>
        <w:t>(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கு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val="en-IN"/>
        </w:rPr>
        <w:t>.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val="en-IN" w:bidi="ta-IN"/>
        </w:rPr>
        <w:t>தொ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val="en-IN" w:bidi="ta-IN"/>
        </w:rPr>
        <w:t>: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lang w:val="en-IN"/>
        </w:rPr>
        <w:t xml:space="preserve"> 39)</w:t>
      </w:r>
    </w:p>
    <w:p w:rsidR="00923D09" w:rsidRPr="00CD606E" w:rsidRDefault="00923D09" w:rsidP="00923D09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val="en-IN" w:bidi="ta-IN"/>
        </w:rPr>
      </w:pPr>
    </w:p>
    <w:p w:rsidR="00923D09" w:rsidRPr="00CD606E" w:rsidRDefault="00923D09" w:rsidP="00923D09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IN"/>
        </w:rPr>
      </w:pP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தலைவன்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தலைவியுடன்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இல்லற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இன்பம்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துய்த்து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வந்தான்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அவ்வாறான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இன்பங்களுக்கு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இடையே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பொருள்தேடிப்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பிரிந்து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சென்றான்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அதனை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அறிந்த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என்</w:t>
      </w:r>
      <w:r w:rsidRPr="00CD606E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மார்பைத்</w:t>
      </w:r>
      <w:r w:rsidR="001E6088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தழுவி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இன்பம்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கொள்ள</w:t>
      </w:r>
      <w:r w:rsidR="001E6088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வேண்டிய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அதனை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வெறுத்து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பாலை</w:t>
      </w:r>
      <w:r w:rsidR="001E6088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நிலவழியை</w:t>
      </w:r>
      <w:r w:rsidR="001E6088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>க்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கடந்து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சென்றான்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அதனை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நினைத்து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வருந்தினாள்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இவ்வாறு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lastRenderedPageBreak/>
        <w:t>தலைவியைப்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பிரிந்துசெல்வதால்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அவள்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உறங்காமல்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விழிந்திருந்ததையும்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குறுந்தொகைப்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பதிவுசெய்துள்ளது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923D09" w:rsidRPr="00CD606E" w:rsidRDefault="00923D09" w:rsidP="0082704B">
      <w:pPr>
        <w:spacing w:after="0" w:line="240" w:lineRule="auto"/>
        <w:ind w:left="9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அதுகொல்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தோழி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காம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நோயே</w:t>
      </w:r>
    </w:p>
    <w:p w:rsidR="00923D09" w:rsidRPr="00CD606E" w:rsidRDefault="00923D09" w:rsidP="0082704B">
      <w:pPr>
        <w:spacing w:after="0" w:line="240" w:lineRule="auto"/>
        <w:ind w:left="9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வதிகுரு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குறங்கு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மின்னிலைப்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புன்னை</w:t>
      </w:r>
    </w:p>
    <w:p w:rsidR="00923D09" w:rsidRPr="00CD606E" w:rsidRDefault="00923D09" w:rsidP="0082704B">
      <w:pPr>
        <w:spacing w:after="0" w:line="240" w:lineRule="auto"/>
        <w:ind w:left="9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யுடைதிரைத்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திவலை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யரும்புந்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தீநீர்</w:t>
      </w:r>
    </w:p>
    <w:p w:rsidR="00923D09" w:rsidRPr="00CD606E" w:rsidRDefault="00923D09" w:rsidP="0082704B">
      <w:pPr>
        <w:spacing w:after="0" w:line="240" w:lineRule="auto"/>
        <w:ind w:left="9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மெல்லம்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புலம்பன்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பிரிந்தெனப்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</w:p>
    <w:p w:rsidR="00923D09" w:rsidRPr="00CD606E" w:rsidRDefault="00923D09" w:rsidP="0082704B">
      <w:pPr>
        <w:spacing w:after="0" w:line="240" w:lineRule="auto"/>
        <w:ind w:left="9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பல்லித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ழுண்கண்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பாடொல்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லாவே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  <w:t>(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கு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>.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தொ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  <w:cs/>
          <w:lang w:bidi="ta-IN"/>
        </w:rPr>
        <w:t>: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5)</w:t>
      </w:r>
    </w:p>
    <w:p w:rsidR="00923D09" w:rsidRPr="00CD606E" w:rsidRDefault="00923D09" w:rsidP="00923D09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</w:p>
    <w:p w:rsidR="00923D09" w:rsidRPr="00CD606E" w:rsidRDefault="00923D09" w:rsidP="00923D09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தலைவியைப்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பிரிந்துசென்றான்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அவன்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அழகிய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புன்னை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மரத்தையுடைய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நெய்தல்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நிலத்திற்கு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உரியவன்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அவன்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பிரிந்துசென்றதால்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தலைவியின்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மையுண்ட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கண்கள்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உறங்காமல்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உழல்கிறது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தலைவனைப்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பிரிந்த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தலைவியின்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கண்கள்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உறங்காது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என்பது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ஒரு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மரபாகும்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சௌரபஞ்சாசிகாவிலும்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பிரிவுத்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துயரத்தைப்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பல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கவிதைகள்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பதிவு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செய்துள்ளன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923D09" w:rsidRPr="00CD606E" w:rsidRDefault="00923D09" w:rsidP="0082704B">
      <w:pPr>
        <w:spacing w:after="0" w:line="240" w:lineRule="auto"/>
        <w:ind w:left="63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பொறுக்க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முடியா</w:t>
      </w:r>
    </w:p>
    <w:p w:rsidR="00923D09" w:rsidRPr="00CD606E" w:rsidRDefault="00923D09" w:rsidP="0082704B">
      <w:pPr>
        <w:spacing w:after="0" w:line="240" w:lineRule="auto"/>
        <w:ind w:left="63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அவளின்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பிரிவு</w:t>
      </w:r>
    </w:p>
    <w:p w:rsidR="00923D09" w:rsidRPr="00CD606E" w:rsidRDefault="00923D09" w:rsidP="0082704B">
      <w:pPr>
        <w:spacing w:after="0" w:line="240" w:lineRule="auto"/>
        <w:ind w:left="63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தீயைவிட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கொடுமையானது</w:t>
      </w:r>
      <w:r w:rsidR="0082704B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>(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சௌ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>.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>. 27)</w:t>
      </w:r>
    </w:p>
    <w:p w:rsidR="00923D09" w:rsidRPr="00CD606E" w:rsidRDefault="00923D09" w:rsidP="00923D09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</w:p>
    <w:p w:rsidR="00923D09" w:rsidRPr="00CD606E" w:rsidRDefault="00923D09" w:rsidP="00923D09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தலைவியைப்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பிரிந்ததைத்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தமிழ்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அகக்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கவிதைகள்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எடுத்துக்காட்டியுள்ளன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சௌரபஞ்சாசிகா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தலைவியைப்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பிரிந்ததால்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படும்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துன்பத்தை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அழகுறக்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கூறியுள்ளது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அவளின்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பிரிவு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தீயைவிட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கொடுமையானது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என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எண்ணி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வருந்தினாள்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அவ்வாறான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அழகுத்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தலைவியைப்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பிரிதல்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விஷமென்றும்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அவளை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இணைத்தால்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வாழ்க்கை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அமிர்தம்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போல்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இனிமையாகும்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என்று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கூறுவா</w:t>
      </w:r>
      <w:r w:rsidR="001E6088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>ன்</w:t>
      </w:r>
      <w:r w:rsidRPr="00CD606E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923D09" w:rsidRPr="00CD606E" w:rsidRDefault="00923D09" w:rsidP="0082704B">
      <w:pPr>
        <w:spacing w:after="0" w:line="240" w:lineRule="auto"/>
        <w:ind w:left="9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அவளைப்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பிரிதல்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விஷம்</w:t>
      </w:r>
    </w:p>
    <w:p w:rsidR="00923D09" w:rsidRPr="00CD606E" w:rsidRDefault="00923D09" w:rsidP="0082704B">
      <w:pPr>
        <w:spacing w:after="0" w:line="240" w:lineRule="auto"/>
        <w:ind w:left="9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மீண்டும்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இணைந்தால்</w:t>
      </w:r>
    </w:p>
    <w:p w:rsidR="00923D09" w:rsidRPr="00CD606E" w:rsidRDefault="00923D09" w:rsidP="0082704B">
      <w:pPr>
        <w:spacing w:after="0" w:line="240" w:lineRule="auto"/>
        <w:ind w:left="90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அமிர்தம்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போல்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இனிமை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ab/>
        <w:t>(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சௌ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>.</w:t>
      </w:r>
      <w:r w:rsidRPr="00CD606E">
        <w:rPr>
          <w:rFonts w:ascii="Times New Roman" w:eastAsia="Arial Unicode MS" w:hAnsi="Times New Roman" w:cs="Arial Unicode MS"/>
          <w:i/>
          <w:iCs/>
          <w:sz w:val="24"/>
          <w:szCs w:val="24"/>
          <w:cs/>
          <w:lang w:bidi="ta-IN"/>
        </w:rPr>
        <w:t>ப</w:t>
      </w:r>
      <w:r w:rsidRPr="00CD606E">
        <w:rPr>
          <w:rFonts w:ascii="Times New Roman" w:eastAsia="Arial Unicode MS" w:hAnsi="Times New Roman" w:cs="Times New Roman"/>
          <w:i/>
          <w:iCs/>
          <w:sz w:val="24"/>
          <w:szCs w:val="24"/>
        </w:rPr>
        <w:t>. 31)</w:t>
      </w:r>
    </w:p>
    <w:p w:rsidR="00923D09" w:rsidRPr="00CD606E" w:rsidRDefault="00923D09" w:rsidP="0082704B">
      <w:pPr>
        <w:spacing w:after="0" w:line="240" w:lineRule="auto"/>
        <w:ind w:left="90" w:firstLine="180"/>
        <w:jc w:val="both"/>
        <w:rPr>
          <w:rFonts w:ascii="Times New Roman" w:eastAsia="Arial Unicode MS" w:hAnsi="Times New Roman" w:cs="Times New Roman"/>
          <w:sz w:val="24"/>
          <w:szCs w:val="24"/>
          <w:lang w:bidi="ta-IN"/>
        </w:rPr>
      </w:pPr>
    </w:p>
    <w:p w:rsidR="0090585A" w:rsidRPr="00CD606E" w:rsidRDefault="0090585A" w:rsidP="0090585A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</w:pP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</w:p>
    <w:p w:rsidR="00FC1E07" w:rsidRPr="00CD606E" w:rsidRDefault="00FC1E07" w:rsidP="00724565">
      <w:pPr>
        <w:spacing w:line="36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Arial Unicode MS"/>
          <w:b/>
          <w:bCs/>
          <w:sz w:val="24"/>
          <w:szCs w:val="24"/>
          <w:cs/>
          <w:lang w:bidi="ta-IN"/>
        </w:rPr>
        <w:t>தொகுப்புரை</w:t>
      </w:r>
      <w:r w:rsidRPr="00CD606E">
        <w:rPr>
          <w:rFonts w:ascii="Times New Roman" w:eastAsia="Arial Unicode MS" w:hAnsi="Times New Roman" w:cs="Times New Roman"/>
          <w:b/>
          <w:bCs/>
          <w:sz w:val="24"/>
          <w:szCs w:val="24"/>
          <w:cs/>
          <w:lang w:bidi="ta-IN"/>
        </w:rPr>
        <w:t>:</w:t>
      </w:r>
    </w:p>
    <w:p w:rsidR="00724565" w:rsidRPr="00CD606E" w:rsidRDefault="00724565" w:rsidP="00724565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bidi="ta-IN"/>
        </w:rPr>
      </w:pP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இலக்கியங்களில்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வழங்கிய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காதல்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கவிதைகளின்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வழியே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பண்டையய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சமூகத்தில்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காணப்படும்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ஒற்றுமைகள்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பற்றிய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செய்திகள்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தொகுத்துக்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கூறப்பட்டன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குறுந்தொகையில்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இடம்பெற்ற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பாடல்கள்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மூலம்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தமிழ்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காதல்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மரபு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பற்றிய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செய்திகள்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lastRenderedPageBreak/>
        <w:t>போல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சில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ஒற்றுமைப்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பண்புகள்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சௌரப்பஞ்சிகாவின்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கவிதைகளுடன்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ஒப்புமைப்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065A09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படுத்த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ப்பட்டன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.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அவ்வாறே</w:t>
      </w:r>
      <w:r w:rsidR="00065A09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065A09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தமிழ்</w:t>
      </w:r>
      <w:r w:rsidR="00065A09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065A09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மற்றும்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சமஸ்கிருத</w:t>
      </w:r>
      <w:r w:rsidR="00065A09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065A09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மொழிகளில்</w:t>
      </w:r>
      <w:r w:rsidR="00065A09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065A09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இடம்பெற்ற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காதல்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பாடுபொருள்கள்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பற்றியும்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,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அவை</w:t>
      </w:r>
      <w:r w:rsidR="00065A09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065A09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குறுந்தொகை</w:t>
      </w:r>
      <w:r w:rsidR="00065A09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065A09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மற்றும்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சௌரபஞ்சாசிக்கா</w:t>
      </w:r>
      <w:r w:rsidR="00065A09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065A09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ஆகிய</w:t>
      </w:r>
      <w:r w:rsidR="00065A09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 </w:t>
      </w:r>
      <w:r w:rsidR="00065A09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நூல்களில்</w:t>
      </w:r>
      <w:r w:rsidR="00065A09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065A09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இடம்பெற்ற</w:t>
      </w:r>
      <w:r w:rsidR="00065A09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065A09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இயற்கை</w:t>
      </w:r>
      <w:r w:rsidR="00065A09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065A09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அமைப்பு</w:t>
      </w:r>
      <w:r w:rsidR="00065A09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, </w:t>
      </w:r>
      <w:r w:rsidR="00065A09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இயற்கைப்</w:t>
      </w:r>
      <w:r w:rsidR="00065A09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065A09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புணர்ச்சி</w:t>
      </w:r>
      <w:r w:rsidR="00065A09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065A09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மற்றும்</w:t>
      </w:r>
      <w:r w:rsidR="00065A09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065A09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மெய்யுறு</w:t>
      </w:r>
      <w:r w:rsidR="00065A09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065A09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புணர்ச்சி</w:t>
      </w:r>
      <w:r w:rsidR="00065A09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065A09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பற்றி</w:t>
      </w:r>
      <w:r w:rsidR="001E6088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>யும்</w:t>
      </w:r>
      <w:r w:rsidR="00065A09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விளக்கப்பட்டுள்ள</w:t>
      </w:r>
      <w:r w:rsidR="001E6088">
        <w:rPr>
          <w:rFonts w:ascii="Times New Roman" w:eastAsia="Arial Unicode MS" w:hAnsi="Times New Roman" w:cs="Arial Unicode MS" w:hint="cs"/>
          <w:sz w:val="24"/>
          <w:szCs w:val="24"/>
          <w:cs/>
          <w:lang w:bidi="ta-IN"/>
        </w:rPr>
        <w:t>ன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. </w:t>
      </w:r>
      <w:r w:rsidR="00FC1E0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மொழியமைப்பும்</w:t>
      </w:r>
      <w:r w:rsidR="00FC1E07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, </w:t>
      </w:r>
      <w:r w:rsidR="00FC1E0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சமூக</w:t>
      </w:r>
      <w:r w:rsidR="00FC1E07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FC1E0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அமைப்பும்</w:t>
      </w:r>
      <w:r w:rsidR="00FC1E07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 </w:t>
      </w:r>
      <w:r w:rsidR="00FC1E0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வேவ்வேறாக</w:t>
      </w:r>
      <w:r w:rsidR="00FC1E07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FC1E0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இருந்தாலும்</w:t>
      </w:r>
      <w:r w:rsidR="00FC1E07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FC1E0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காதல்</w:t>
      </w:r>
      <w:r w:rsidR="00FC1E07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FC1E0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வாழ்வில்</w:t>
      </w:r>
      <w:r w:rsidR="00FC1E07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FC1E0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காணப்படும்</w:t>
      </w:r>
      <w:r w:rsidR="00FC1E07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FC1E07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சிற்சில</w:t>
      </w:r>
      <w:r w:rsidR="00860FE9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860FE9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ஒப்புமை</w:t>
      </w:r>
      <w:r w:rsidR="00860FE9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860FE9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நிகழ்வுகளை</w:t>
      </w:r>
      <w:r w:rsidR="00860FE9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860FE9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கட்டுரை</w:t>
      </w:r>
      <w:r w:rsidR="00860FE9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860FE9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சுட்டிக்</w:t>
      </w:r>
      <w:r w:rsidR="00860FE9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</w:t>
      </w:r>
      <w:r w:rsidR="00860FE9" w:rsidRPr="00CD606E">
        <w:rPr>
          <w:rFonts w:ascii="Times New Roman" w:eastAsia="Arial Unicode MS" w:hAnsi="Times New Roman" w:cs="Arial Unicode MS"/>
          <w:sz w:val="24"/>
          <w:szCs w:val="24"/>
          <w:cs/>
          <w:lang w:bidi="ta-IN"/>
        </w:rPr>
        <w:t>காட்டியுள்ளது</w:t>
      </w:r>
      <w:r w:rsidR="00860FE9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>.</w:t>
      </w:r>
      <w:r w:rsidR="00FC1E07"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  </w:t>
      </w:r>
      <w:r w:rsidRPr="00CD606E">
        <w:rPr>
          <w:rFonts w:ascii="Times New Roman" w:eastAsia="Arial Unicode MS" w:hAnsi="Times New Roman" w:cs="Times New Roman"/>
          <w:sz w:val="24"/>
          <w:szCs w:val="24"/>
          <w:cs/>
          <w:lang w:bidi="ta-IN"/>
        </w:rPr>
        <w:t xml:space="preserve">              </w:t>
      </w:r>
    </w:p>
    <w:p w:rsidR="00DD3EBA" w:rsidRDefault="00311F92">
      <w:pPr>
        <w:rPr>
          <w:rFonts w:ascii="Arial Unicode MS" w:eastAsia="Arial Unicode MS" w:hAnsi="Arial Unicode MS" w:cs="Arial Unicode MS"/>
          <w:lang w:bidi="ta-IN"/>
        </w:rPr>
      </w:pPr>
      <w:r w:rsidRPr="00311F92">
        <w:rPr>
          <w:rFonts w:ascii="Arial Unicode MS" w:eastAsia="Arial Unicode MS" w:hAnsi="Arial Unicode MS" w:cs="Arial Unicode MS" w:hint="cs"/>
          <w:cs/>
          <w:lang w:bidi="ta-IN"/>
        </w:rPr>
        <w:t>மேற்கோள் நூல்கள்:</w:t>
      </w:r>
    </w:p>
    <w:p w:rsidR="00311F92" w:rsidRDefault="00311F92">
      <w:pPr>
        <w:rPr>
          <w:rFonts w:ascii="Arial Unicode MS" w:eastAsia="Arial Unicode MS" w:hAnsi="Arial Unicode MS" w:cs="Arial Unicode MS"/>
          <w:lang w:bidi="ta-IN"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t xml:space="preserve">மாணிக்கம். வ.சு.ப. </w:t>
      </w:r>
      <w:r>
        <w:rPr>
          <w:rFonts w:ascii="Arial Unicode MS" w:eastAsia="Arial Unicode MS" w:hAnsi="Arial Unicode MS" w:cs="Arial Unicode MS"/>
          <w:lang w:bidi="ta-IN"/>
        </w:rPr>
        <w:t xml:space="preserve">2007. </w:t>
      </w:r>
      <w:r>
        <w:rPr>
          <w:rFonts w:ascii="Arial Unicode MS" w:eastAsia="Arial Unicode MS" w:hAnsi="Arial Unicode MS" w:cs="Arial Unicode MS" w:hint="cs"/>
          <w:cs/>
          <w:lang w:bidi="ta-IN"/>
        </w:rPr>
        <w:t>தமிழ்க் காதல், சிதம்பரம்: மெய்யப்பன் பதிப்பகம்.</w:t>
      </w:r>
    </w:p>
    <w:p w:rsidR="00973861" w:rsidRDefault="00973861">
      <w:pPr>
        <w:rPr>
          <w:rFonts w:ascii="Arial Unicode MS" w:eastAsia="Arial Unicode MS" w:hAnsi="Arial Unicode MS" w:cs="Arial Unicode MS" w:hint="cs"/>
          <w:cs/>
          <w:lang w:bidi="ta-IN"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t xml:space="preserve">அகத்தியலிங்கம்.ச. </w:t>
      </w:r>
      <w:r>
        <w:rPr>
          <w:rFonts w:ascii="Arial Unicode MS" w:eastAsia="Arial Unicode MS" w:hAnsi="Arial Unicode MS" w:cs="Arial Unicode MS"/>
          <w:lang w:bidi="ta-IN"/>
        </w:rPr>
        <w:t xml:space="preserve">1998. 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கவிதை உருவாக்கம், தஞ்சாவூர்: தமிழ்க்கலை </w:t>
      </w:r>
    </w:p>
    <w:p w:rsidR="003F5868" w:rsidRDefault="001B7C38">
      <w:pPr>
        <w:rPr>
          <w:rFonts w:ascii="Arial Unicode MS" w:eastAsia="Arial Unicode MS" w:hAnsi="Arial Unicode MS" w:cs="Arial Unicode MS"/>
          <w:lang w:bidi="ta-IN"/>
        </w:rPr>
      </w:pPr>
      <w:r>
        <w:rPr>
          <w:rFonts w:ascii="Arial Unicode MS" w:eastAsia="Arial Unicode MS" w:hAnsi="Arial Unicode MS" w:cs="Arial Unicode MS" w:hint="cs"/>
          <w:cs/>
          <w:lang w:bidi="ta-IN"/>
        </w:rPr>
        <w:t xml:space="preserve">சௌரிப்பெருமாள் அரங்கனார்.தி. ( பதி). </w:t>
      </w:r>
      <w:r>
        <w:rPr>
          <w:rFonts w:ascii="Arial Unicode MS" w:eastAsia="Arial Unicode MS" w:hAnsi="Arial Unicode MS" w:cs="Arial Unicode MS"/>
          <w:lang w:bidi="ta-IN"/>
        </w:rPr>
        <w:t xml:space="preserve">2015. </w:t>
      </w:r>
      <w:r>
        <w:rPr>
          <w:rFonts w:ascii="Arial Unicode MS" w:eastAsia="Arial Unicode MS" w:hAnsi="Arial Unicode MS" w:cs="Arial Unicode MS" w:hint="cs"/>
          <w:cs/>
          <w:lang w:bidi="ta-IN"/>
        </w:rPr>
        <w:t>குறுந்தொகை, சென்னை: உலகத் தமிழராய்ச்சி நிறுவனம்.</w:t>
      </w:r>
    </w:p>
    <w:p w:rsidR="00311F92" w:rsidRDefault="001B7C38">
      <w:pPr>
        <w:rPr>
          <w:rFonts w:ascii="Arial Unicode MS" w:eastAsia="Arial Unicode MS" w:hAnsi="Arial Unicode MS" w:cs="Arial Unicode MS"/>
          <w:lang w:bidi="ta-IN"/>
        </w:rPr>
      </w:pPr>
      <w:r>
        <w:rPr>
          <w:rFonts w:ascii="Arial Unicode MS" w:eastAsia="Arial Unicode MS" w:hAnsi="Arial Unicode MS" w:cs="Arial Unicode MS"/>
          <w:lang w:bidi="ta-IN"/>
        </w:rPr>
        <w:t>Shah</w:t>
      </w:r>
      <w:r w:rsidR="00B874B2">
        <w:rPr>
          <w:rFonts w:ascii="Arial Unicode MS" w:eastAsia="Arial Unicode MS" w:hAnsi="Arial Unicode MS" w:cs="Arial Unicode MS"/>
          <w:lang w:bidi="ta-IN"/>
        </w:rPr>
        <w:t xml:space="preserve"> S</w:t>
      </w:r>
      <w:r>
        <w:rPr>
          <w:rFonts w:ascii="Arial Unicode MS" w:eastAsia="Arial Unicode MS" w:hAnsi="Arial Unicode MS" w:cs="Arial Unicode MS"/>
          <w:lang w:bidi="ta-IN"/>
        </w:rPr>
        <w:t xml:space="preserve">halini. 2009. Love, Eroticism and Female Sexuality in Sanskrit Literature, Delhi: Monahar Publication.    </w:t>
      </w:r>
      <w:r>
        <w:rPr>
          <w:rFonts w:ascii="Arial Unicode MS" w:eastAsia="Arial Unicode MS" w:hAnsi="Arial Unicode MS" w:cs="Arial Unicode MS" w:hint="cs"/>
          <w:cs/>
          <w:lang w:bidi="ta-IN"/>
        </w:rPr>
        <w:t xml:space="preserve"> </w:t>
      </w:r>
    </w:p>
    <w:p w:rsidR="00B874B2" w:rsidRDefault="001B7C38">
      <w:pPr>
        <w:rPr>
          <w:rFonts w:ascii="Arial Unicode MS" w:eastAsia="Arial Unicode MS" w:hAnsi="Arial Unicode MS" w:cs="Arial Unicode MS"/>
          <w:lang w:bidi="ta-IN"/>
        </w:rPr>
      </w:pPr>
      <w:r>
        <w:rPr>
          <w:rFonts w:ascii="Arial Unicode MS" w:eastAsia="Arial Unicode MS" w:hAnsi="Arial Unicode MS" w:cs="Arial Unicode MS"/>
          <w:lang w:bidi="ta-IN"/>
        </w:rPr>
        <w:t xml:space="preserve">Kumar Sushil.1929. Treatment of Love in Sanskrit literature, Calcutta: S. K. Das. </w:t>
      </w:r>
    </w:p>
    <w:p w:rsidR="00973861" w:rsidRDefault="00B874B2">
      <w:pPr>
        <w:rPr>
          <w:rFonts w:ascii="Arial Unicode MS" w:eastAsia="Arial Unicode MS" w:hAnsi="Arial Unicode MS" w:cs="Arial Unicode MS"/>
          <w:lang w:bidi="ta-IN"/>
        </w:rPr>
      </w:pPr>
      <w:r>
        <w:rPr>
          <w:rFonts w:ascii="Arial Unicode MS" w:eastAsia="Arial Unicode MS" w:hAnsi="Arial Unicode MS" w:cs="Arial Unicode MS"/>
          <w:lang w:bidi="ta-IN"/>
        </w:rPr>
        <w:t xml:space="preserve">Barbar Stoler Miller (Tl). 1993. Billhana -  Caurapancasika ( The Love Theif), New Delhi: Penguin Books. </w:t>
      </w:r>
    </w:p>
    <w:p w:rsidR="00311F92" w:rsidRPr="00311F92" w:rsidRDefault="00B874B2">
      <w:pPr>
        <w:rPr>
          <w:rFonts w:ascii="Arial Unicode MS" w:eastAsia="Arial Unicode MS" w:hAnsi="Arial Unicode MS" w:cs="Arial Unicode MS"/>
          <w:lang w:bidi="ta-IN"/>
        </w:rPr>
      </w:pPr>
      <w:r>
        <w:rPr>
          <w:rFonts w:ascii="Arial Unicode MS" w:eastAsia="Arial Unicode MS" w:hAnsi="Arial Unicode MS" w:cs="Arial Unicode MS"/>
          <w:lang w:bidi="ta-IN"/>
        </w:rPr>
        <w:t xml:space="preserve"> </w:t>
      </w:r>
      <w:r w:rsidR="001B7C38">
        <w:rPr>
          <w:rFonts w:ascii="Arial Unicode MS" w:eastAsia="Arial Unicode MS" w:hAnsi="Arial Unicode MS" w:cs="Arial Unicode MS"/>
          <w:lang w:bidi="ta-IN"/>
        </w:rPr>
        <w:t xml:space="preserve">   </w:t>
      </w:r>
      <w:r w:rsidR="00311F92">
        <w:rPr>
          <w:rFonts w:ascii="Arial Unicode MS" w:eastAsia="Arial Unicode MS" w:hAnsi="Arial Unicode MS" w:cs="Arial Unicode MS" w:hint="cs"/>
          <w:cs/>
          <w:lang w:bidi="ta-IN"/>
        </w:rPr>
        <w:t xml:space="preserve">  </w:t>
      </w:r>
    </w:p>
    <w:sectPr w:rsidR="00311F92" w:rsidRPr="00311F92" w:rsidSect="00DD3EB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D97" w:rsidRDefault="005C6D97" w:rsidP="00DD3EBA">
      <w:pPr>
        <w:spacing w:after="0" w:line="240" w:lineRule="auto"/>
      </w:pPr>
      <w:r>
        <w:separator/>
      </w:r>
    </w:p>
  </w:endnote>
  <w:endnote w:type="continuationSeparator" w:id="1">
    <w:p w:rsidR="005C6D97" w:rsidRDefault="005C6D97" w:rsidP="00DD3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5295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7C38" w:rsidRDefault="003A53EA">
        <w:pPr>
          <w:pStyle w:val="Footer"/>
          <w:jc w:val="right"/>
        </w:pPr>
        <w:fldSimple w:instr=" PAGE   \* MERGEFORMAT ">
          <w:r w:rsidR="00973861">
            <w:rPr>
              <w:noProof/>
            </w:rPr>
            <w:t>15</w:t>
          </w:r>
        </w:fldSimple>
      </w:p>
    </w:sdtContent>
  </w:sdt>
  <w:p w:rsidR="001B7C38" w:rsidRDefault="001B7C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D97" w:rsidRDefault="005C6D97" w:rsidP="00DD3EBA">
      <w:pPr>
        <w:spacing w:after="0" w:line="240" w:lineRule="auto"/>
      </w:pPr>
      <w:r>
        <w:separator/>
      </w:r>
    </w:p>
  </w:footnote>
  <w:footnote w:type="continuationSeparator" w:id="1">
    <w:p w:rsidR="005C6D97" w:rsidRDefault="005C6D97" w:rsidP="00DD3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2107"/>
    <w:multiLevelType w:val="hybridMultilevel"/>
    <w:tmpl w:val="1ACA29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1F7"/>
    <w:rsid w:val="000261F7"/>
    <w:rsid w:val="000331B1"/>
    <w:rsid w:val="00065A09"/>
    <w:rsid w:val="000B762A"/>
    <w:rsid w:val="000E36B9"/>
    <w:rsid w:val="000E79A8"/>
    <w:rsid w:val="00140704"/>
    <w:rsid w:val="00157B5F"/>
    <w:rsid w:val="001B08D6"/>
    <w:rsid w:val="001B7C38"/>
    <w:rsid w:val="001E6088"/>
    <w:rsid w:val="00224060"/>
    <w:rsid w:val="00235CBB"/>
    <w:rsid w:val="00284E12"/>
    <w:rsid w:val="00296AC4"/>
    <w:rsid w:val="002D5B7D"/>
    <w:rsid w:val="00305BD9"/>
    <w:rsid w:val="00311F92"/>
    <w:rsid w:val="003264D4"/>
    <w:rsid w:val="0034335E"/>
    <w:rsid w:val="00343F31"/>
    <w:rsid w:val="003A53EA"/>
    <w:rsid w:val="003B3C72"/>
    <w:rsid w:val="003F5868"/>
    <w:rsid w:val="004C3A37"/>
    <w:rsid w:val="00555D75"/>
    <w:rsid w:val="005C6D97"/>
    <w:rsid w:val="00636D8B"/>
    <w:rsid w:val="006C2ABA"/>
    <w:rsid w:val="006F16D8"/>
    <w:rsid w:val="00724565"/>
    <w:rsid w:val="00740C66"/>
    <w:rsid w:val="00766E0A"/>
    <w:rsid w:val="007E19B7"/>
    <w:rsid w:val="0082704B"/>
    <w:rsid w:val="008575EA"/>
    <w:rsid w:val="00860FE9"/>
    <w:rsid w:val="0086760E"/>
    <w:rsid w:val="00895F2C"/>
    <w:rsid w:val="008A1C24"/>
    <w:rsid w:val="008A406E"/>
    <w:rsid w:val="008F2710"/>
    <w:rsid w:val="008F352A"/>
    <w:rsid w:val="0090585A"/>
    <w:rsid w:val="00923D09"/>
    <w:rsid w:val="0094384E"/>
    <w:rsid w:val="0095229A"/>
    <w:rsid w:val="00973861"/>
    <w:rsid w:val="009F117C"/>
    <w:rsid w:val="00A10BDE"/>
    <w:rsid w:val="00A13D09"/>
    <w:rsid w:val="00A26B25"/>
    <w:rsid w:val="00A7552C"/>
    <w:rsid w:val="00AA04AC"/>
    <w:rsid w:val="00AE09BE"/>
    <w:rsid w:val="00B32832"/>
    <w:rsid w:val="00B37DF3"/>
    <w:rsid w:val="00B874B2"/>
    <w:rsid w:val="00B95DAA"/>
    <w:rsid w:val="00B977FB"/>
    <w:rsid w:val="00C37A48"/>
    <w:rsid w:val="00C64184"/>
    <w:rsid w:val="00C873DF"/>
    <w:rsid w:val="00C94B5F"/>
    <w:rsid w:val="00CD606E"/>
    <w:rsid w:val="00CE1983"/>
    <w:rsid w:val="00DD3EBA"/>
    <w:rsid w:val="00DE01BF"/>
    <w:rsid w:val="00E13C24"/>
    <w:rsid w:val="00E82844"/>
    <w:rsid w:val="00EB1C12"/>
    <w:rsid w:val="00EE5CD4"/>
    <w:rsid w:val="00F02487"/>
    <w:rsid w:val="00F05CFD"/>
    <w:rsid w:val="00FC1E07"/>
    <w:rsid w:val="00FE2303"/>
    <w:rsid w:val="00FE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Theme="minorHAnsi" w:hAnsi="Arial Unicode MS" w:cs="Arial Unicode MS"/>
        <w:sz w:val="24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1F7"/>
    <w:rPr>
      <w:rFonts w:asciiTheme="minorHAnsi" w:hAnsiTheme="minorHAnsi" w:cstheme="minorBidi"/>
      <w:sz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1F7"/>
    <w:rPr>
      <w:rFonts w:asciiTheme="minorHAnsi" w:hAnsiTheme="minorHAnsi" w:cstheme="minorBidi"/>
      <w:sz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26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1F7"/>
    <w:rPr>
      <w:rFonts w:asciiTheme="minorHAnsi" w:hAnsiTheme="minorHAnsi" w:cstheme="minorBidi"/>
      <w:sz w:val="22"/>
      <w:lang w:bidi="ar-SA"/>
    </w:rPr>
  </w:style>
  <w:style w:type="paragraph" w:styleId="ListParagraph">
    <w:name w:val="List Paragraph"/>
    <w:basedOn w:val="Normal"/>
    <w:uiPriority w:val="34"/>
    <w:qFormat/>
    <w:rsid w:val="00740C66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1EACF-B7ED-42DE-8628-DD285A4E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15</Pages>
  <Words>3021</Words>
  <Characters>17224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</dc:creator>
  <cp:lastModifiedBy>god</cp:lastModifiedBy>
  <cp:revision>6</cp:revision>
  <cp:lastPrinted>2017-03-15T04:54:00Z</cp:lastPrinted>
  <dcterms:created xsi:type="dcterms:W3CDTF">2017-03-15T15:03:00Z</dcterms:created>
  <dcterms:modified xsi:type="dcterms:W3CDTF">2017-03-16T13:57:00Z</dcterms:modified>
</cp:coreProperties>
</file>